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3A5D4" w14:textId="40B5B24F" w:rsidR="00BB21BB" w:rsidRPr="0035784C" w:rsidRDefault="00BB21BB" w:rsidP="00BB21BB">
      <w:pPr>
        <w:jc w:val="center"/>
        <w:rPr>
          <w:rFonts w:cs="Kalimati"/>
          <w:b/>
          <w:bCs/>
          <w:szCs w:val="22"/>
          <w:cs/>
          <w:lang w:bidi="hi-IN"/>
        </w:rPr>
      </w:pPr>
      <w:r>
        <w:rPr>
          <w:rFonts w:ascii="Times New Roman" w:eastAsia="Times New Roman" w:hAnsi="Times New Roman" w:cs="Kalimati" w:hint="cs"/>
          <w:b/>
          <w:bCs/>
          <w:szCs w:val="22"/>
          <w:cs/>
        </w:rPr>
        <w:t>व्यवसायिक तरकारी खेती प्रवर्धन</w:t>
      </w:r>
      <w:r w:rsidRPr="0035784C">
        <w:rPr>
          <w:rFonts w:ascii="Times New Roman" w:eastAsia="Times New Roman" w:hAnsi="Times New Roman" w:cs="Kalimati" w:hint="cs"/>
          <w:b/>
          <w:bCs/>
          <w:szCs w:val="22"/>
          <w:cs/>
        </w:rPr>
        <w:t xml:space="preserve"> कार्यक्रम</w:t>
      </w:r>
      <w:r w:rsidRPr="0035784C">
        <w:rPr>
          <w:rFonts w:cs="Kalimati" w:hint="cs"/>
          <w:b/>
          <w:bCs/>
          <w:szCs w:val="22"/>
          <w:cs/>
        </w:rPr>
        <w:t xml:space="preserve"> लागि</w:t>
      </w:r>
    </w:p>
    <w:p w14:paraId="1C5D8D29" w14:textId="77777777" w:rsidR="00BB21BB" w:rsidRPr="0035784C" w:rsidRDefault="00BB21BB" w:rsidP="00BB21BB">
      <w:pPr>
        <w:jc w:val="center"/>
        <w:rPr>
          <w:rFonts w:cs="Kalimati"/>
          <w:b/>
          <w:bCs/>
          <w:szCs w:val="22"/>
          <w:u w:val="single"/>
          <w:lang w:bidi="hi-IN"/>
        </w:rPr>
      </w:pPr>
      <w:r w:rsidRPr="0035784C">
        <w:rPr>
          <w:rFonts w:cs="Kalimati" w:hint="cs"/>
          <w:b/>
          <w:bCs/>
          <w:szCs w:val="22"/>
          <w:u w:val="single"/>
          <w:cs/>
          <w:lang w:bidi="hi-IN"/>
        </w:rPr>
        <w:t>निवेदन</w:t>
      </w:r>
    </w:p>
    <w:p w14:paraId="4BFD1AE3" w14:textId="77777777" w:rsidR="00BB21BB" w:rsidRPr="0035784C" w:rsidRDefault="00BB21BB" w:rsidP="00BB21BB">
      <w:pPr>
        <w:jc w:val="right"/>
        <w:rPr>
          <w:rFonts w:cs="Kalimati"/>
          <w:szCs w:val="22"/>
        </w:rPr>
      </w:pPr>
      <w:r w:rsidRPr="0035784C">
        <w:rPr>
          <w:rFonts w:cs="Kalimati"/>
          <w:szCs w:val="22"/>
          <w:cs/>
          <w:lang w:bidi="hi-IN"/>
        </w:rPr>
        <w:tab/>
      </w:r>
      <w:r w:rsidRPr="0035784C">
        <w:rPr>
          <w:rFonts w:cs="Kalimati"/>
          <w:szCs w:val="22"/>
          <w:cs/>
          <w:lang w:bidi="hi-IN"/>
        </w:rPr>
        <w:tab/>
      </w:r>
      <w:r w:rsidRPr="0035784C">
        <w:rPr>
          <w:rFonts w:cs="Kalimati" w:hint="cs"/>
          <w:szCs w:val="22"/>
          <w:cs/>
        </w:rPr>
        <w:t>मितिः ......................................</w:t>
      </w:r>
    </w:p>
    <w:p w14:paraId="47FD4AC2" w14:textId="77777777" w:rsidR="00BB21BB" w:rsidRPr="0035784C" w:rsidRDefault="00BB21BB" w:rsidP="00BB21BB">
      <w:pPr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श्री कृषि तथा पशु विकास कार्यालय, मनाङ ।</w:t>
      </w:r>
    </w:p>
    <w:p w14:paraId="5B29DB94" w14:textId="77777777" w:rsidR="00BB21BB" w:rsidRPr="0035784C" w:rsidRDefault="00BB21BB" w:rsidP="00BB21BB">
      <w:pPr>
        <w:ind w:left="720" w:firstLine="720"/>
        <w:jc w:val="both"/>
        <w:rPr>
          <w:rFonts w:cs="Kalimati"/>
          <w:szCs w:val="22"/>
        </w:rPr>
      </w:pPr>
      <w:r w:rsidRPr="0035784C">
        <w:rPr>
          <w:rFonts w:cs="Kalimati" w:hint="cs"/>
          <w:b/>
          <w:bCs/>
          <w:szCs w:val="22"/>
          <w:cs/>
        </w:rPr>
        <w:t>विषयः</w:t>
      </w:r>
      <w:r w:rsidRPr="0035784C">
        <w:rPr>
          <w:rFonts w:cs="Kalimati" w:hint="cs"/>
          <w:szCs w:val="22"/>
          <w:cs/>
        </w:rPr>
        <w:t xml:space="preserve"> अनुदान उपलब्ध गराईदिने सम्बन्धमा ।</w:t>
      </w:r>
    </w:p>
    <w:p w14:paraId="6FD99434" w14:textId="5CF08D08" w:rsidR="00BB21BB" w:rsidRPr="0035784C" w:rsidRDefault="00BB21BB" w:rsidP="00BB21BB">
      <w:pPr>
        <w:ind w:firstLine="630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 xml:space="preserve">प्रस्तुत बिषयमा त्यस केन्द्रबाट मिति ......................... मा प्रकाशित सूचना बमोजिम यस निवेदन फारममा हस्ताक्षर भएका म/हामी गण्डकी प्रदेश मनाङ जिल्ला ........................................ गा.पा. वडा नं. ............. मा अवस्थित ............................... टोल मा </w:t>
      </w:r>
      <w:r w:rsidRPr="00BB21BB">
        <w:rPr>
          <w:rFonts w:cs="Kalimati"/>
          <w:b/>
          <w:bCs/>
          <w:szCs w:val="22"/>
          <w:cs/>
        </w:rPr>
        <w:t>व्यवसायिक तरकारी खेती प्रवर्धन</w:t>
      </w:r>
      <w:r w:rsidRPr="0035784C">
        <w:rPr>
          <w:rFonts w:cs="Kalimati" w:hint="cs"/>
          <w:b/>
          <w:bCs/>
          <w:szCs w:val="22"/>
          <w:cs/>
        </w:rPr>
        <w:t xml:space="preserve"> </w:t>
      </w:r>
      <w:r w:rsidRPr="0035784C">
        <w:rPr>
          <w:rFonts w:cs="Kalimati" w:hint="cs"/>
          <w:szCs w:val="22"/>
          <w:cs/>
        </w:rPr>
        <w:t xml:space="preserve">मार्फत अनुदान सहयोग उपलब्ध गराईदिनु हुन अनुरोध गर्दछु/गर्दछौ । प्रस्तावना सहित आवस्यक कागजात यसैसाथ पेश गरेका छौ । </w:t>
      </w:r>
    </w:p>
    <w:p w14:paraId="09178E1F" w14:textId="77777777" w:rsidR="00BB21BB" w:rsidRPr="0035784C" w:rsidRDefault="00BB21BB" w:rsidP="00BB21BB">
      <w:pPr>
        <w:spacing w:after="0"/>
        <w:ind w:firstLine="5674"/>
        <w:jc w:val="both"/>
        <w:rPr>
          <w:rFonts w:cs="Kalimati"/>
          <w:b/>
          <w:bCs/>
          <w:szCs w:val="22"/>
        </w:rPr>
      </w:pPr>
      <w:r w:rsidRPr="0035784C">
        <w:rPr>
          <w:rFonts w:cs="Kalimati" w:hint="cs"/>
          <w:b/>
          <w:bCs/>
          <w:szCs w:val="22"/>
          <w:cs/>
        </w:rPr>
        <w:t>निवेदक</w:t>
      </w:r>
    </w:p>
    <w:p w14:paraId="67B3FF38" w14:textId="77777777" w:rsidR="00BB21BB" w:rsidRPr="0035784C" w:rsidRDefault="00BB21BB" w:rsidP="00BB21B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नामः</w:t>
      </w:r>
    </w:p>
    <w:p w14:paraId="7F52FDE0" w14:textId="77777777" w:rsidR="00BB21BB" w:rsidRPr="0035784C" w:rsidRDefault="00BB21BB" w:rsidP="00BB21B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संस्थाको नामः</w:t>
      </w:r>
    </w:p>
    <w:p w14:paraId="2DE28837" w14:textId="77777777" w:rsidR="00BB21BB" w:rsidRPr="0035784C" w:rsidRDefault="00BB21BB" w:rsidP="00BB21B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 xml:space="preserve">संस्थाको स्थायी लेखा नं. </w:t>
      </w:r>
    </w:p>
    <w:p w14:paraId="669079F9" w14:textId="77777777" w:rsidR="00BB21BB" w:rsidRPr="0035784C" w:rsidRDefault="00BB21BB" w:rsidP="00BB21B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हस्ताक्षरः</w:t>
      </w:r>
    </w:p>
    <w:p w14:paraId="4FA4370C" w14:textId="77777777" w:rsidR="00BB21BB" w:rsidRPr="0035784C" w:rsidRDefault="00BB21BB" w:rsidP="00BB21B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मितिः</w:t>
      </w:r>
    </w:p>
    <w:p w14:paraId="69E0AF48" w14:textId="77777777" w:rsidR="00BB21BB" w:rsidRPr="0035784C" w:rsidRDefault="00BB21BB" w:rsidP="00BB21B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>सम्पर्क नम्वरः</w:t>
      </w:r>
    </w:p>
    <w:p w14:paraId="6BB15AE2" w14:textId="77777777" w:rsidR="00BB21BB" w:rsidRPr="0035784C" w:rsidRDefault="00BB21BB" w:rsidP="00BB21BB">
      <w:pPr>
        <w:spacing w:after="120"/>
        <w:ind w:firstLine="5674"/>
        <w:jc w:val="both"/>
        <w:rPr>
          <w:rFonts w:cs="Kalimati"/>
          <w:szCs w:val="22"/>
        </w:rPr>
      </w:pPr>
      <w:r w:rsidRPr="0035784C">
        <w:rPr>
          <w:rFonts w:cs="Kalimati" w:hint="cs"/>
          <w:szCs w:val="22"/>
          <w:cs/>
        </w:rPr>
        <w:t xml:space="preserve">संस्थाको छापः </w:t>
      </w:r>
    </w:p>
    <w:p w14:paraId="0DF8885D" w14:textId="77777777" w:rsidR="00BB21BB" w:rsidRPr="0035784C" w:rsidRDefault="00BB21BB" w:rsidP="00BB21BB">
      <w:pPr>
        <w:spacing w:after="0"/>
        <w:ind w:firstLine="720"/>
        <w:jc w:val="both"/>
        <w:rPr>
          <w:rFonts w:cs="Kalimati"/>
          <w:sz w:val="20"/>
          <w:szCs w:val="18"/>
          <w:u w:val="single"/>
        </w:rPr>
      </w:pPr>
      <w:r w:rsidRPr="0035784C">
        <w:rPr>
          <w:rFonts w:cs="Kalimati" w:hint="cs"/>
          <w:sz w:val="20"/>
          <w:szCs w:val="18"/>
          <w:u w:val="single"/>
          <w:cs/>
        </w:rPr>
        <w:t xml:space="preserve">पेश गरेका कागजातहरुः </w:t>
      </w:r>
    </w:p>
    <w:p w14:paraId="12941FCB" w14:textId="77777777" w:rsidR="00BB21BB" w:rsidRPr="0035784C" w:rsidRDefault="00BB21BB" w:rsidP="00BB21BB">
      <w:pPr>
        <w:pStyle w:val="ListParagraph"/>
        <w:numPr>
          <w:ilvl w:val="0"/>
          <w:numId w:val="6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तोकिए बमोजिमको ढाँचाको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निबेदन सहित</w:t>
      </w:r>
      <w:r w:rsidRPr="0035784C">
        <w:rPr>
          <w:rFonts w:cs="Kalimati" w:hint="cs"/>
          <w:sz w:val="18"/>
          <w:szCs w:val="18"/>
          <w:cs/>
          <w:lang w:bidi="hi-IN"/>
        </w:rPr>
        <w:t>को प्रस्तावना।</w:t>
      </w:r>
    </w:p>
    <w:p w14:paraId="57947793" w14:textId="77777777" w:rsidR="00BB21BB" w:rsidRPr="0035784C" w:rsidRDefault="00BB21BB" w:rsidP="00BB21BB">
      <w:pPr>
        <w:pStyle w:val="ListParagraph"/>
        <w:numPr>
          <w:ilvl w:val="0"/>
          <w:numId w:val="6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संस्थाको द</w:t>
      </w:r>
      <w:r w:rsidRPr="0035784C">
        <w:rPr>
          <w:rFonts w:cs="Kalimati" w:hint="cs"/>
          <w:sz w:val="18"/>
          <w:szCs w:val="18"/>
          <w:cs/>
        </w:rPr>
        <w:t>र्ताको प्रमाणपत्र</w:t>
      </w:r>
    </w:p>
    <w:p w14:paraId="75BC3185" w14:textId="77777777" w:rsidR="00BB21BB" w:rsidRPr="0035784C" w:rsidRDefault="00BB21BB" w:rsidP="00BB21BB">
      <w:pPr>
        <w:pStyle w:val="ListParagraph"/>
        <w:numPr>
          <w:ilvl w:val="0"/>
          <w:numId w:val="6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/>
          <w:sz w:val="18"/>
          <w:szCs w:val="18"/>
        </w:rPr>
        <w:t>PAN/VAT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दर्ता प्रमाण पत्र </w:t>
      </w:r>
      <w:r w:rsidRPr="0035784C">
        <w:rPr>
          <w:rFonts w:cs="Kalimati" w:hint="cs"/>
          <w:sz w:val="18"/>
          <w:szCs w:val="18"/>
          <w:rtl/>
          <w:cs/>
        </w:rPr>
        <w:t>|</w:t>
      </w:r>
    </w:p>
    <w:p w14:paraId="4FC4A377" w14:textId="77777777" w:rsidR="00BB21BB" w:rsidRPr="0035784C" w:rsidRDefault="00BB21BB" w:rsidP="00BB21BB">
      <w:pPr>
        <w:pStyle w:val="ListParagraph"/>
        <w:numPr>
          <w:ilvl w:val="0"/>
          <w:numId w:val="6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अघिल्ल्लो</w:t>
      </w:r>
      <w:r w:rsidRPr="0035784C">
        <w:rPr>
          <w:rFonts w:cs="Kalimati"/>
          <w:sz w:val="18"/>
          <w:szCs w:val="18"/>
          <w:cs/>
          <w:lang w:bidi="hi-IN"/>
        </w:rPr>
        <w:t xml:space="preserve"> आ</w:t>
      </w:r>
      <w:r w:rsidRPr="0035784C">
        <w:rPr>
          <w:rFonts w:cs="Kalimati"/>
          <w:sz w:val="18"/>
          <w:szCs w:val="18"/>
          <w:rtl/>
          <w:cs/>
        </w:rPr>
        <w:t>.</w:t>
      </w:r>
      <w:r w:rsidRPr="0035784C">
        <w:rPr>
          <w:rFonts w:cs="Kalimati"/>
          <w:sz w:val="18"/>
          <w:szCs w:val="18"/>
          <w:rtl/>
          <w:cs/>
          <w:lang w:bidi="hi-IN"/>
        </w:rPr>
        <w:t>ब</w:t>
      </w:r>
      <w:r w:rsidRPr="0035784C">
        <w:rPr>
          <w:rFonts w:cs="Kalimati"/>
          <w:sz w:val="18"/>
          <w:szCs w:val="18"/>
          <w:rtl/>
          <w:cs/>
        </w:rPr>
        <w:t>.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को कर चुक्ता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प्रमाण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पत्र </w:t>
      </w:r>
      <w:r w:rsidRPr="0035784C">
        <w:rPr>
          <w:rFonts w:cs="Kalimati" w:hint="cs"/>
          <w:sz w:val="18"/>
          <w:szCs w:val="18"/>
          <w:rtl/>
          <w:cs/>
        </w:rPr>
        <w:t>|</w:t>
      </w:r>
    </w:p>
    <w:p w14:paraId="45BFF8A7" w14:textId="77777777" w:rsidR="00BB21BB" w:rsidRPr="0035784C" w:rsidRDefault="00BB21BB" w:rsidP="00BB21BB">
      <w:pPr>
        <w:pStyle w:val="ListParagraph"/>
        <w:numPr>
          <w:ilvl w:val="0"/>
          <w:numId w:val="6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समूह</w:t>
      </w:r>
      <w:r w:rsidRPr="0035784C">
        <w:rPr>
          <w:rFonts w:cs="Kalimati"/>
          <w:sz w:val="18"/>
          <w:szCs w:val="18"/>
          <w:rtl/>
          <w:cs/>
        </w:rPr>
        <w:t xml:space="preserve">, </w:t>
      </w:r>
      <w:r w:rsidRPr="0035784C">
        <w:rPr>
          <w:rFonts w:cs="Kalimati" w:hint="cs"/>
          <w:sz w:val="18"/>
          <w:szCs w:val="18"/>
          <w:cs/>
          <w:lang w:bidi="hi-IN"/>
        </w:rPr>
        <w:t>सहकारीको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हकमा 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संस्था सञ्चालक समितिको बैठक निर्णयको प्रतिलिपि </w:t>
      </w:r>
      <w:r w:rsidRPr="0035784C">
        <w:rPr>
          <w:rFonts w:cs="Kalimati" w:hint="cs"/>
          <w:sz w:val="18"/>
          <w:szCs w:val="18"/>
          <w:cs/>
        </w:rPr>
        <w:t>।</w:t>
      </w:r>
    </w:p>
    <w:p w14:paraId="70B2F223" w14:textId="77777777" w:rsidR="00BB21BB" w:rsidRPr="0035784C" w:rsidRDefault="00BB21BB" w:rsidP="00BB21BB">
      <w:pPr>
        <w:pStyle w:val="ListParagraph"/>
        <w:numPr>
          <w:ilvl w:val="0"/>
          <w:numId w:val="6"/>
        </w:numPr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अघिल्लो</w:t>
      </w:r>
      <w:r w:rsidRPr="0035784C">
        <w:rPr>
          <w:rFonts w:cs="Kalimati"/>
          <w:sz w:val="18"/>
          <w:szCs w:val="18"/>
          <w:cs/>
          <w:lang w:bidi="hi-IN"/>
        </w:rPr>
        <w:t xml:space="preserve"> दु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ई </w:t>
      </w:r>
      <w:r w:rsidRPr="0035784C">
        <w:rPr>
          <w:rFonts w:cs="Kalimati"/>
          <w:sz w:val="18"/>
          <w:szCs w:val="18"/>
          <w:cs/>
          <w:lang w:bidi="hi-IN"/>
        </w:rPr>
        <w:t>आर्थिक वर्ष</w:t>
      </w:r>
      <w:r w:rsidRPr="0035784C">
        <w:rPr>
          <w:rFonts w:cs="Kalimati" w:hint="cs"/>
          <w:sz w:val="18"/>
          <w:szCs w:val="18"/>
          <w:cs/>
          <w:lang w:bidi="hi-IN"/>
        </w:rPr>
        <w:t>मा कुनै</w:t>
      </w:r>
      <w:r w:rsidRPr="0035784C">
        <w:rPr>
          <w:rFonts w:cs="Kalimati"/>
          <w:sz w:val="18"/>
          <w:szCs w:val="18"/>
          <w:cs/>
          <w:lang w:bidi="hi-IN"/>
        </w:rPr>
        <w:t xml:space="preserve"> कार्यालय</w:t>
      </w:r>
      <w:r w:rsidRPr="0035784C">
        <w:rPr>
          <w:rFonts w:cs="Kalimati" w:hint="cs"/>
          <w:sz w:val="18"/>
          <w:szCs w:val="18"/>
          <w:cs/>
          <w:lang w:bidi="hi-IN"/>
        </w:rPr>
        <w:t>बाट अनुदान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प्राप्त गरेको वा नगरेको स्व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घोषणा पत्र </w:t>
      </w:r>
      <w:r w:rsidRPr="0035784C">
        <w:rPr>
          <w:rFonts w:cs="Kalimati" w:hint="cs"/>
          <w:sz w:val="18"/>
          <w:szCs w:val="18"/>
          <w:rtl/>
          <w:cs/>
        </w:rPr>
        <w:t>|</w:t>
      </w:r>
    </w:p>
    <w:p w14:paraId="1C000FE5" w14:textId="77777777" w:rsidR="00BB21BB" w:rsidRPr="0035784C" w:rsidRDefault="00BB21BB" w:rsidP="00BB21BB">
      <w:pPr>
        <w:pStyle w:val="ListParagraph"/>
        <w:numPr>
          <w:ilvl w:val="0"/>
          <w:numId w:val="6"/>
        </w:numPr>
        <w:tabs>
          <w:tab w:val="left" w:pos="270"/>
        </w:tabs>
        <w:jc w:val="both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  <w:lang w:bidi="hi-IN"/>
        </w:rPr>
        <w:t>प्रस्तावित आयोजना</w:t>
      </w:r>
      <w:r w:rsidRPr="0035784C">
        <w:rPr>
          <w:rFonts w:cs="Kalimati"/>
          <w:sz w:val="18"/>
          <w:szCs w:val="18"/>
          <w:cs/>
          <w:lang w:bidi="hi-IN"/>
        </w:rPr>
        <w:t xml:space="preserve"> संचालन हुने क्षेत्र</w:t>
      </w:r>
      <w:r w:rsidRPr="0035784C">
        <w:rPr>
          <w:rFonts w:cs="Kalimati" w:hint="cs"/>
          <w:sz w:val="18"/>
          <w:szCs w:val="18"/>
          <w:cs/>
          <w:lang w:bidi="hi-IN"/>
        </w:rPr>
        <w:t>को जग्गाको लालपुर्जाको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प्रतिलिपि </w:t>
      </w:r>
      <w:r w:rsidRPr="0035784C">
        <w:rPr>
          <w:rFonts w:cs="Kalimati" w:hint="cs"/>
          <w:sz w:val="18"/>
          <w:szCs w:val="18"/>
          <w:cs/>
          <w:lang w:bidi="hi-IN"/>
        </w:rPr>
        <w:t>वा जग्गा</w:t>
      </w:r>
      <w:r w:rsidRPr="0035784C">
        <w:rPr>
          <w:rFonts w:cs="Kalimati"/>
          <w:sz w:val="18"/>
          <w:szCs w:val="18"/>
          <w:cs/>
          <w:lang w:bidi="hi-IN"/>
        </w:rPr>
        <w:t xml:space="preserve"> करार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मा </w:t>
      </w:r>
      <w:r w:rsidRPr="0035784C">
        <w:rPr>
          <w:rFonts w:cs="Kalimati"/>
          <w:sz w:val="18"/>
          <w:szCs w:val="18"/>
          <w:cs/>
          <w:lang w:bidi="hi-IN"/>
        </w:rPr>
        <w:t>लिई कार्यक्रम संचालन गर्ने हकमा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न्यूनतम</w:t>
      </w:r>
      <w:r w:rsidRPr="0035784C">
        <w:rPr>
          <w:rFonts w:cs="Kalimati"/>
          <w:sz w:val="18"/>
          <w:szCs w:val="18"/>
          <w:cs/>
          <w:lang w:bidi="hi-IN"/>
        </w:rPr>
        <w:t xml:space="preserve"> </w:t>
      </w:r>
      <w:r w:rsidRPr="0035784C">
        <w:rPr>
          <w:rFonts w:cs="Kalimati" w:hint="cs"/>
          <w:sz w:val="18"/>
          <w:szCs w:val="18"/>
          <w:cs/>
        </w:rPr>
        <w:t>५</w:t>
      </w:r>
      <w:r w:rsidRPr="0035784C">
        <w:rPr>
          <w:rFonts w:cs="Kalimati"/>
          <w:sz w:val="18"/>
          <w:szCs w:val="18"/>
          <w:cs/>
          <w:lang w:bidi="hi-IN"/>
        </w:rPr>
        <w:t xml:space="preserve"> बर्ष</w:t>
      </w:r>
      <w:r w:rsidRPr="0035784C">
        <w:rPr>
          <w:rFonts w:cs="Kalimati" w:hint="cs"/>
          <w:sz w:val="18"/>
          <w:szCs w:val="18"/>
          <w:cs/>
          <w:lang w:bidi="hi-IN"/>
        </w:rPr>
        <w:t>को लागि प्रचलित</w:t>
      </w:r>
      <w:r w:rsidRPr="0035784C">
        <w:rPr>
          <w:rFonts w:cs="Kalimati"/>
          <w:sz w:val="18"/>
          <w:szCs w:val="18"/>
          <w:cs/>
          <w:lang w:bidi="hi-IN"/>
        </w:rPr>
        <w:t xml:space="preserve"> कानुन बमोजिम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भएको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करार सम्झौता</w:t>
      </w:r>
      <w:r w:rsidRPr="0035784C">
        <w:rPr>
          <w:rFonts w:cs="Kalimati" w:hint="cs"/>
          <w:sz w:val="18"/>
          <w:szCs w:val="18"/>
          <w:cs/>
          <w:lang w:bidi="hi-IN"/>
        </w:rPr>
        <w:t>को</w:t>
      </w:r>
      <w:r w:rsidRPr="0035784C">
        <w:rPr>
          <w:rFonts w:cs="Kalimati"/>
          <w:sz w:val="18"/>
          <w:szCs w:val="18"/>
          <w:cs/>
          <w:lang w:bidi="hi-IN"/>
        </w:rPr>
        <w:t xml:space="preserve"> प्रतिलिपि </w:t>
      </w:r>
      <w:r w:rsidRPr="0035784C">
        <w:rPr>
          <w:rFonts w:cs="Kalimati" w:hint="cs"/>
          <w:sz w:val="18"/>
          <w:szCs w:val="18"/>
          <w:rtl/>
          <w:cs/>
        </w:rPr>
        <w:t xml:space="preserve">| </w:t>
      </w:r>
    </w:p>
    <w:p w14:paraId="496E7C50" w14:textId="77777777" w:rsidR="00BB21BB" w:rsidRPr="0035784C" w:rsidRDefault="00BB21BB" w:rsidP="00BB21BB">
      <w:pPr>
        <w:pStyle w:val="ListParagraph"/>
        <w:numPr>
          <w:ilvl w:val="0"/>
          <w:numId w:val="6"/>
        </w:numPr>
        <w:spacing w:after="200" w:line="276" w:lineRule="auto"/>
        <w:rPr>
          <w:rFonts w:cs="Kalimati"/>
          <w:sz w:val="18"/>
          <w:szCs w:val="18"/>
        </w:rPr>
      </w:pPr>
      <w:r w:rsidRPr="0035784C">
        <w:rPr>
          <w:rFonts w:cs="Kalimati" w:hint="cs"/>
          <w:sz w:val="18"/>
          <w:szCs w:val="18"/>
          <w:cs/>
        </w:rPr>
        <w:t>कार्यक्रम माग गर्ने कृषकहरुको नागरिकताको प्रतिलिपि</w:t>
      </w:r>
      <w:r w:rsidRPr="0035784C">
        <w:rPr>
          <w:rFonts w:cs="Kalimati" w:hint="cs"/>
          <w:sz w:val="18"/>
          <w:szCs w:val="18"/>
          <w:cs/>
          <w:lang w:bidi="hi-IN"/>
        </w:rPr>
        <w:t xml:space="preserve"> ।</w:t>
      </w:r>
    </w:p>
    <w:p w14:paraId="4BC53E10" w14:textId="0B286C25" w:rsidR="00A55536" w:rsidRPr="00DC480F" w:rsidRDefault="00912F84" w:rsidP="00912F84">
      <w:pPr>
        <w:jc w:val="center"/>
        <w:rPr>
          <w:rFonts w:cs="Kalimati"/>
          <w:b/>
          <w:bCs/>
          <w:sz w:val="20"/>
        </w:rPr>
      </w:pPr>
      <w:r w:rsidRPr="00DC480F">
        <w:rPr>
          <w:rFonts w:cs="Kalimati" w:hint="cs"/>
          <w:b/>
          <w:bCs/>
          <w:sz w:val="20"/>
          <w:cs/>
        </w:rPr>
        <w:lastRenderedPageBreak/>
        <w:t>आलु तथा</w:t>
      </w:r>
      <w:r w:rsidR="00036FC0" w:rsidRPr="00DC480F">
        <w:rPr>
          <w:rFonts w:cs="Kalimati" w:hint="cs"/>
          <w:b/>
          <w:bCs/>
          <w:sz w:val="20"/>
          <w:cs/>
        </w:rPr>
        <w:t xml:space="preserve"> तरकारी बाली विस्तार सहयोग </w:t>
      </w:r>
      <w:r w:rsidRPr="00DC480F">
        <w:rPr>
          <w:rFonts w:cs="Kalimati" w:hint="cs"/>
          <w:b/>
          <w:bCs/>
          <w:sz w:val="20"/>
          <w:cs/>
        </w:rPr>
        <w:t>कार्यक्रम</w:t>
      </w:r>
      <w:r w:rsidR="000862AD" w:rsidRPr="00DC480F">
        <w:rPr>
          <w:rFonts w:cs="Kalimati" w:hint="cs"/>
          <w:b/>
          <w:bCs/>
          <w:sz w:val="20"/>
          <w:cs/>
        </w:rPr>
        <w:t xml:space="preserve"> (आलु तथा तरकारीबाली प्रवर्द्धन आयोजना)</w:t>
      </w:r>
    </w:p>
    <w:p w14:paraId="68EAD768" w14:textId="77777777" w:rsidR="00A55536" w:rsidRPr="00DC480F" w:rsidRDefault="00A55536" w:rsidP="00912F84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lang w:bidi="ne-NP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आवेदकको संक्षिप्त परिचयः</w:t>
      </w:r>
    </w:p>
    <w:tbl>
      <w:tblPr>
        <w:tblStyle w:val="TableGrid"/>
        <w:tblW w:w="9769" w:type="dxa"/>
        <w:tblInd w:w="468" w:type="dxa"/>
        <w:tblLook w:val="04A0" w:firstRow="1" w:lastRow="0" w:firstColumn="1" w:lastColumn="0" w:noHBand="0" w:noVBand="1"/>
      </w:tblPr>
      <w:tblGrid>
        <w:gridCol w:w="4929"/>
        <w:gridCol w:w="4840"/>
      </w:tblGrid>
      <w:tr w:rsidR="00A55536" w:rsidRPr="00DC480F" w14:paraId="1778CFEC" w14:textId="77777777" w:rsidTr="00854028">
        <w:trPr>
          <w:trHeight w:val="387"/>
        </w:trPr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6AAB1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आवेदकको नाम</w:t>
            </w:r>
          </w:p>
        </w:tc>
        <w:tc>
          <w:tcPr>
            <w:tcW w:w="4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F1015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ठेगाना</w:t>
            </w:r>
          </w:p>
        </w:tc>
      </w:tr>
      <w:tr w:rsidR="00A55536" w:rsidRPr="00DC480F" w14:paraId="783403E1" w14:textId="77777777" w:rsidTr="00F42C3C">
        <w:trPr>
          <w:trHeight w:val="665"/>
        </w:trPr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D3F7E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कार्यक्रम संचालन गर्ने स्थानको ठ</w:t>
            </w:r>
            <w:r w:rsidR="00B256A9"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े</w:t>
            </w: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गाना</w:t>
            </w:r>
          </w:p>
        </w:tc>
        <w:tc>
          <w:tcPr>
            <w:tcW w:w="4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98570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प्रोपाईटर/अध्यक्षको नाम</w:t>
            </w:r>
          </w:p>
          <w:p w14:paraId="6150EA29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सम्पर्क नं.</w:t>
            </w:r>
          </w:p>
        </w:tc>
      </w:tr>
      <w:tr w:rsidR="00A55536" w:rsidRPr="00DC480F" w14:paraId="60E2F6E2" w14:textId="77777777" w:rsidTr="00F42C3C">
        <w:trPr>
          <w:trHeight w:val="692"/>
        </w:trPr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5B889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सम्पर्क व्यक्ति</w:t>
            </w:r>
          </w:p>
          <w:p w14:paraId="6B054BE4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सम्पर्क नं.</w:t>
            </w:r>
          </w:p>
        </w:tc>
        <w:tc>
          <w:tcPr>
            <w:tcW w:w="4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D47DD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संलग्न हुने कृषक घरधुरी संख्या</w:t>
            </w:r>
          </w:p>
          <w:p w14:paraId="5AFAC1A0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</w:tbl>
    <w:p w14:paraId="7E261B2F" w14:textId="77777777" w:rsidR="00A55536" w:rsidRPr="00DC480F" w:rsidRDefault="00A55536" w:rsidP="00A55536">
      <w:pPr>
        <w:pStyle w:val="ListParagraph"/>
        <w:rPr>
          <w:rFonts w:cs="Kalimati"/>
          <w:sz w:val="20"/>
          <w:szCs w:val="20"/>
          <w:lang w:bidi="ne-NP"/>
        </w:rPr>
      </w:pPr>
    </w:p>
    <w:p w14:paraId="16EDC72C" w14:textId="77777777" w:rsidR="00A55536" w:rsidRPr="00DC480F" w:rsidRDefault="00A55536" w:rsidP="00A55536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lang w:bidi="ne-NP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सम्बन्धित खेती/ व्यवसाय सम्बन्धी विवरण</w:t>
      </w:r>
    </w:p>
    <w:tbl>
      <w:tblPr>
        <w:tblStyle w:val="TableGrid"/>
        <w:tblW w:w="9687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1620"/>
        <w:gridCol w:w="1800"/>
        <w:gridCol w:w="2340"/>
        <w:gridCol w:w="1317"/>
      </w:tblGrid>
      <w:tr w:rsidR="00A55536" w:rsidRPr="00DC480F" w14:paraId="5FB1BED6" w14:textId="77777777" w:rsidTr="00854028">
        <w:trPr>
          <w:trHeight w:val="159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EA872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क्र.स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0DF80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कार्यक्रममा सहभागी हुन चाहने आवेदकको नाम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B1349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हाल उत्पादन भईरहेको क्षेत्रफल ‍(हेक्टर/रोपनी)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F8C93" w14:textId="77777777" w:rsidR="00A55536" w:rsidRPr="00DC480F" w:rsidRDefault="00BC439B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हालको </w:t>
            </w:r>
            <w:r w:rsidR="00A55536"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उत्पादन/ कारोबार (मे.टन)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08799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कार्यक्रम संचालनबाट थप हुने क्षेत्रफल (हेक्टर/रोपनी)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EA1CC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थप हुने उत्पादन</w:t>
            </w:r>
            <w:r w:rsidR="00BC439B" w:rsidRPr="00DC480F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(मे.टन)</w:t>
            </w:r>
          </w:p>
        </w:tc>
      </w:tr>
      <w:tr w:rsidR="00A55536" w:rsidRPr="00DC480F" w14:paraId="3681A78E" w14:textId="77777777" w:rsidTr="00854028">
        <w:trPr>
          <w:trHeight w:val="34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30CA1" w14:textId="77777777" w:rsidR="00A55536" w:rsidRPr="00DC480F" w:rsidRDefault="00E27CAD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8641D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58E64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474B6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E308D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9612D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A55536" w:rsidRPr="00DC480F" w14:paraId="77A2EFF4" w14:textId="77777777" w:rsidTr="00854028">
        <w:trPr>
          <w:trHeight w:val="35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5D2DF" w14:textId="77777777" w:rsidR="00A55536" w:rsidRPr="00DC480F" w:rsidRDefault="00E27CAD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77826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91A0D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9532A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86893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07B9C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A55536" w:rsidRPr="00DC480F" w14:paraId="6420D989" w14:textId="77777777" w:rsidTr="00854028">
        <w:trPr>
          <w:trHeight w:val="34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C4D24" w14:textId="77777777" w:rsidR="00A55536" w:rsidRPr="00DC480F" w:rsidRDefault="00E27CAD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82E53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61499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10161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ED13D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DD352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A55536" w:rsidRPr="00DC480F" w14:paraId="21DAC72F" w14:textId="77777777" w:rsidTr="00854028">
        <w:trPr>
          <w:trHeight w:val="35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65A6C" w14:textId="77777777" w:rsidR="00A55536" w:rsidRPr="00DC480F" w:rsidRDefault="00E27CAD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7D287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5119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7ED91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1CA71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000C7" w14:textId="77777777" w:rsidR="00A55536" w:rsidRPr="00DC480F" w:rsidRDefault="00A55536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036FC0" w:rsidRPr="00DC480F" w14:paraId="69AC5D87" w14:textId="77777777" w:rsidTr="00854028">
        <w:trPr>
          <w:trHeight w:val="345"/>
        </w:trPr>
        <w:tc>
          <w:tcPr>
            <w:tcW w:w="720" w:type="dxa"/>
          </w:tcPr>
          <w:p w14:paraId="61181756" w14:textId="77777777" w:rsidR="00036FC0" w:rsidRPr="00DC480F" w:rsidRDefault="00E27CAD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5</w:t>
            </w:r>
          </w:p>
        </w:tc>
        <w:tc>
          <w:tcPr>
            <w:tcW w:w="1890" w:type="dxa"/>
          </w:tcPr>
          <w:p w14:paraId="74442018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</w:tcPr>
          <w:p w14:paraId="74904176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</w:tcPr>
          <w:p w14:paraId="5D2C38BD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</w:tcPr>
          <w:p w14:paraId="048981A8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</w:tcPr>
          <w:p w14:paraId="2A3FB916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036FC0" w:rsidRPr="00DC480F" w14:paraId="4ACFAD1C" w14:textId="77777777" w:rsidTr="00854028">
        <w:trPr>
          <w:trHeight w:val="359"/>
        </w:trPr>
        <w:tc>
          <w:tcPr>
            <w:tcW w:w="720" w:type="dxa"/>
          </w:tcPr>
          <w:p w14:paraId="148CEA66" w14:textId="77777777" w:rsidR="00036FC0" w:rsidRPr="00DC480F" w:rsidRDefault="00E27CAD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6</w:t>
            </w:r>
          </w:p>
        </w:tc>
        <w:tc>
          <w:tcPr>
            <w:tcW w:w="1890" w:type="dxa"/>
          </w:tcPr>
          <w:p w14:paraId="7D09032C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</w:tcPr>
          <w:p w14:paraId="5DCBB10F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</w:tcPr>
          <w:p w14:paraId="6A5472E0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</w:tcPr>
          <w:p w14:paraId="44C7E0D4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</w:tcPr>
          <w:p w14:paraId="4308FC9B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036FC0" w:rsidRPr="00DC480F" w14:paraId="756E5E84" w14:textId="77777777" w:rsidTr="00854028">
        <w:trPr>
          <w:trHeight w:val="345"/>
        </w:trPr>
        <w:tc>
          <w:tcPr>
            <w:tcW w:w="720" w:type="dxa"/>
          </w:tcPr>
          <w:p w14:paraId="1C30ED1B" w14:textId="77777777" w:rsidR="00036FC0" w:rsidRPr="00DC480F" w:rsidRDefault="00E27CAD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7</w:t>
            </w:r>
          </w:p>
        </w:tc>
        <w:tc>
          <w:tcPr>
            <w:tcW w:w="1890" w:type="dxa"/>
          </w:tcPr>
          <w:p w14:paraId="1C04E7CC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</w:tcPr>
          <w:p w14:paraId="033D3F6D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</w:tcPr>
          <w:p w14:paraId="5FB6E28E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</w:tcPr>
          <w:p w14:paraId="061E5701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</w:tcPr>
          <w:p w14:paraId="54FC7DAE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036FC0" w:rsidRPr="00DC480F" w14:paraId="0E5CD6B1" w14:textId="77777777" w:rsidTr="00854028">
        <w:trPr>
          <w:trHeight w:val="359"/>
        </w:trPr>
        <w:tc>
          <w:tcPr>
            <w:tcW w:w="720" w:type="dxa"/>
          </w:tcPr>
          <w:p w14:paraId="262CD3C8" w14:textId="77777777" w:rsidR="00036FC0" w:rsidRPr="00DC480F" w:rsidRDefault="00E27CAD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8</w:t>
            </w:r>
          </w:p>
        </w:tc>
        <w:tc>
          <w:tcPr>
            <w:tcW w:w="1890" w:type="dxa"/>
          </w:tcPr>
          <w:p w14:paraId="20C573CE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</w:tcPr>
          <w:p w14:paraId="51F858A3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</w:tcPr>
          <w:p w14:paraId="3F6D44E6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</w:tcPr>
          <w:p w14:paraId="5DF903AB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</w:tcPr>
          <w:p w14:paraId="350EA857" w14:textId="77777777" w:rsidR="00036FC0" w:rsidRPr="00DC480F" w:rsidRDefault="00036FC0" w:rsidP="00D10537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854028" w:rsidRPr="00DC480F" w14:paraId="7741900E" w14:textId="77777777" w:rsidTr="00854028">
        <w:trPr>
          <w:trHeight w:val="359"/>
        </w:trPr>
        <w:tc>
          <w:tcPr>
            <w:tcW w:w="720" w:type="dxa"/>
          </w:tcPr>
          <w:p w14:paraId="1AA509E9" w14:textId="77777777" w:rsidR="00854028" w:rsidRPr="00DC480F" w:rsidRDefault="00E27CAD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9</w:t>
            </w:r>
          </w:p>
        </w:tc>
        <w:tc>
          <w:tcPr>
            <w:tcW w:w="1890" w:type="dxa"/>
          </w:tcPr>
          <w:p w14:paraId="4879FFAB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</w:tcPr>
          <w:p w14:paraId="0B521CAA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</w:tcPr>
          <w:p w14:paraId="68225B8E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</w:tcPr>
          <w:p w14:paraId="091F4077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</w:tcPr>
          <w:p w14:paraId="0EF8BB99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854028" w:rsidRPr="00DC480F" w14:paraId="5D122573" w14:textId="77777777" w:rsidTr="00854028">
        <w:trPr>
          <w:trHeight w:val="345"/>
        </w:trPr>
        <w:tc>
          <w:tcPr>
            <w:tcW w:w="720" w:type="dxa"/>
          </w:tcPr>
          <w:p w14:paraId="2940611F" w14:textId="77777777" w:rsidR="00854028" w:rsidRPr="00DC480F" w:rsidRDefault="00E27CAD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DC480F">
              <w:rPr>
                <w:rFonts w:cs="Kalimati" w:hint="cs"/>
                <w:sz w:val="20"/>
                <w:szCs w:val="20"/>
                <w:cs/>
                <w:lang w:bidi="ne-NP"/>
              </w:rPr>
              <w:t>10</w:t>
            </w:r>
          </w:p>
        </w:tc>
        <w:tc>
          <w:tcPr>
            <w:tcW w:w="1890" w:type="dxa"/>
          </w:tcPr>
          <w:p w14:paraId="25DABBCE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620" w:type="dxa"/>
          </w:tcPr>
          <w:p w14:paraId="536383A2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</w:tcPr>
          <w:p w14:paraId="2BBDC7BA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340" w:type="dxa"/>
          </w:tcPr>
          <w:p w14:paraId="2AA3F74C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317" w:type="dxa"/>
          </w:tcPr>
          <w:p w14:paraId="6F52F872" w14:textId="77777777" w:rsidR="00854028" w:rsidRPr="00DC480F" w:rsidRDefault="00854028" w:rsidP="007B09F8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</w:tbl>
    <w:p w14:paraId="1C338652" w14:textId="77777777" w:rsidR="00186E8B" w:rsidRPr="00DC480F" w:rsidRDefault="00186E8B" w:rsidP="00F42C3C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ascii="Kokila" w:hAnsi="Kokila" w:cs="Kalimati" w:hint="cs"/>
          <w:sz w:val="20"/>
          <w:szCs w:val="20"/>
          <w:cs/>
        </w:rPr>
        <w:t>कुल</w:t>
      </w:r>
      <w:r w:rsidRPr="00DC480F">
        <w:rPr>
          <w:rFonts w:cs="Kalimati" w:hint="cs"/>
          <w:sz w:val="20"/>
          <w:szCs w:val="20"/>
          <w:cs/>
        </w:rPr>
        <w:t xml:space="preserve"> </w:t>
      </w:r>
      <w:r w:rsidRPr="00DC480F">
        <w:rPr>
          <w:rFonts w:ascii="Kokila" w:hAnsi="Kokila" w:cs="Kalimati" w:hint="cs"/>
          <w:sz w:val="20"/>
          <w:szCs w:val="20"/>
          <w:cs/>
        </w:rPr>
        <w:t>अनुमानित</w:t>
      </w:r>
      <w:r w:rsidRPr="00DC480F">
        <w:rPr>
          <w:rFonts w:cs="Kalimati" w:hint="cs"/>
          <w:sz w:val="20"/>
          <w:szCs w:val="20"/>
          <w:cs/>
        </w:rPr>
        <w:t xml:space="preserve"> </w:t>
      </w:r>
      <w:r w:rsidRPr="00DC480F">
        <w:rPr>
          <w:rFonts w:ascii="Kokila" w:hAnsi="Kokila" w:cs="Kalimati" w:hint="cs"/>
          <w:sz w:val="20"/>
          <w:szCs w:val="20"/>
          <w:cs/>
        </w:rPr>
        <w:t>उत्पादन</w:t>
      </w:r>
      <w:r w:rsidRPr="00DC480F">
        <w:rPr>
          <w:rFonts w:cs="Kalimati" w:hint="cs"/>
          <w:sz w:val="20"/>
          <w:szCs w:val="20"/>
          <w:cs/>
        </w:rPr>
        <w:t xml:space="preserve">/ </w:t>
      </w:r>
      <w:r w:rsidRPr="00DC480F">
        <w:rPr>
          <w:rFonts w:ascii="Kokila" w:hAnsi="Kokila" w:cs="Kalimati" w:hint="cs"/>
          <w:sz w:val="20"/>
          <w:szCs w:val="20"/>
          <w:cs/>
        </w:rPr>
        <w:t>कारोबार</w:t>
      </w:r>
    </w:p>
    <w:p w14:paraId="7FB4AD96" w14:textId="77777777" w:rsidR="00186E8B" w:rsidRPr="00DC480F" w:rsidRDefault="00186E8B" w:rsidP="00186E8B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कार्यक्रम संचालन गरिने जग्गाको स्वामित्व तलका मध्ये कुन हो उल्लेख गर्नुहोस।</w:t>
      </w:r>
    </w:p>
    <w:p w14:paraId="51743D5D" w14:textId="77777777" w:rsidR="00186E8B" w:rsidRPr="00DC480F" w:rsidRDefault="00186E8B" w:rsidP="00186E8B">
      <w:pPr>
        <w:pStyle w:val="ListParagraph"/>
        <w:numPr>
          <w:ilvl w:val="0"/>
          <w:numId w:val="2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आवेदकको स्वामित्वमा रहेको</w:t>
      </w:r>
    </w:p>
    <w:p w14:paraId="73630BF2" w14:textId="77777777" w:rsidR="00186E8B" w:rsidRPr="00DC480F" w:rsidRDefault="00186E8B" w:rsidP="00186E8B">
      <w:pPr>
        <w:pStyle w:val="ListParagraph"/>
        <w:numPr>
          <w:ilvl w:val="0"/>
          <w:numId w:val="2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लिज करार</w:t>
      </w:r>
    </w:p>
    <w:p w14:paraId="39CE4A16" w14:textId="77777777" w:rsidR="00186E8B" w:rsidRPr="00DC480F" w:rsidRDefault="00186E8B" w:rsidP="00186E8B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तपाईले पछिल्लो दुई आ.व. मा यसै प्रकृतिको कार्यको लागि अनुदान प्राप्त गर्नुभएको छ</w:t>
      </w:r>
      <w:r w:rsidRPr="00DC480F">
        <w:rPr>
          <w:rFonts w:cs="Kalimati"/>
          <w:sz w:val="20"/>
          <w:szCs w:val="20"/>
          <w:lang w:bidi="ne-NP"/>
        </w:rPr>
        <w:t>?</w:t>
      </w:r>
    </w:p>
    <w:p w14:paraId="39FCFB8B" w14:textId="77777777" w:rsidR="007C349D" w:rsidRPr="00DC480F" w:rsidRDefault="00186E8B" w:rsidP="007C349D">
      <w:pPr>
        <w:pStyle w:val="ListParagraph"/>
        <w:numPr>
          <w:ilvl w:val="0"/>
          <w:numId w:val="3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छ</w:t>
      </w:r>
      <w:r w:rsidRPr="00DC480F">
        <w:rPr>
          <w:rFonts w:cs="Kalimati" w:hint="cs"/>
          <w:sz w:val="20"/>
          <w:szCs w:val="20"/>
          <w:cs/>
          <w:lang w:bidi="ne-NP"/>
        </w:rPr>
        <w:tab/>
      </w:r>
      <w:r w:rsidRPr="00DC480F">
        <w:rPr>
          <w:rFonts w:cs="Kalimati" w:hint="cs"/>
          <w:sz w:val="20"/>
          <w:szCs w:val="20"/>
          <w:cs/>
          <w:lang w:bidi="ne-NP"/>
        </w:rPr>
        <w:tab/>
      </w:r>
      <w:r w:rsidRPr="00DC480F">
        <w:rPr>
          <w:rFonts w:cs="Kalimati" w:hint="cs"/>
          <w:sz w:val="20"/>
          <w:szCs w:val="20"/>
          <w:cs/>
          <w:lang w:bidi="ne-NP"/>
        </w:rPr>
        <w:tab/>
      </w:r>
      <w:r w:rsidRPr="00DC480F">
        <w:rPr>
          <w:rFonts w:cs="Kalimati" w:hint="cs"/>
          <w:sz w:val="20"/>
          <w:szCs w:val="20"/>
          <w:cs/>
          <w:lang w:bidi="ne-NP"/>
        </w:rPr>
        <w:tab/>
      </w:r>
      <w:r w:rsidRPr="00DC480F">
        <w:rPr>
          <w:rFonts w:cs="Kalimati" w:hint="cs"/>
          <w:sz w:val="20"/>
          <w:szCs w:val="20"/>
          <w:cs/>
          <w:lang w:bidi="ne-NP"/>
        </w:rPr>
        <w:tab/>
        <w:t>आ) छैन</w:t>
      </w:r>
    </w:p>
    <w:p w14:paraId="394ADD43" w14:textId="77777777" w:rsidR="006E565E" w:rsidRPr="00DC480F" w:rsidRDefault="00186E8B" w:rsidP="007C349D">
      <w:pPr>
        <w:spacing w:after="0"/>
        <w:rPr>
          <w:rFonts w:cs="Kalimati"/>
          <w:sz w:val="20"/>
        </w:rPr>
      </w:pPr>
      <w:r w:rsidRPr="00DC480F">
        <w:rPr>
          <w:rFonts w:cs="Kalimati" w:hint="cs"/>
          <w:sz w:val="20"/>
          <w:cs/>
        </w:rPr>
        <w:t>यदि अनुदान प्राप्त गर्नुभएको छ भने विवरण उल्लेख गर्नुहोस्: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665"/>
        <w:gridCol w:w="2503"/>
        <w:gridCol w:w="1620"/>
        <w:gridCol w:w="1710"/>
        <w:gridCol w:w="3510"/>
      </w:tblGrid>
      <w:tr w:rsidR="00290B8C" w:rsidRPr="00DC480F" w14:paraId="10D82F62" w14:textId="77777777" w:rsidTr="00F42C3C">
        <w:tc>
          <w:tcPr>
            <w:tcW w:w="665" w:type="dxa"/>
          </w:tcPr>
          <w:p w14:paraId="08171E0C" w14:textId="77777777" w:rsidR="005C7854" w:rsidRPr="00DC480F" w:rsidRDefault="005C7854" w:rsidP="007C349D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2503" w:type="dxa"/>
          </w:tcPr>
          <w:p w14:paraId="79E86981" w14:textId="77777777" w:rsidR="005C7854" w:rsidRPr="00DC480F" w:rsidRDefault="005C7854" w:rsidP="007C349D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अनुदान प्रदान गर्ने निकाय र आर्थिम वर्ष</w:t>
            </w:r>
          </w:p>
        </w:tc>
        <w:tc>
          <w:tcPr>
            <w:tcW w:w="1620" w:type="dxa"/>
          </w:tcPr>
          <w:p w14:paraId="64246E13" w14:textId="77777777" w:rsidR="005C7854" w:rsidRPr="00DC480F" w:rsidRDefault="005C7854" w:rsidP="007C349D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कार्यक्रमको नाम</w:t>
            </w:r>
          </w:p>
        </w:tc>
        <w:tc>
          <w:tcPr>
            <w:tcW w:w="1710" w:type="dxa"/>
          </w:tcPr>
          <w:p w14:paraId="649FC49D" w14:textId="77777777" w:rsidR="005C7854" w:rsidRPr="00DC480F" w:rsidRDefault="00290B8C" w:rsidP="007C349D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 xml:space="preserve">प्राप्त गरेको अनुदान रकम </w:t>
            </w:r>
            <w:r w:rsidR="005C7854" w:rsidRPr="00DC480F">
              <w:rPr>
                <w:rFonts w:cs="Kalimati" w:hint="cs"/>
                <w:cs/>
              </w:rPr>
              <w:t>(रु.)</w:t>
            </w:r>
          </w:p>
        </w:tc>
        <w:tc>
          <w:tcPr>
            <w:tcW w:w="3510" w:type="dxa"/>
          </w:tcPr>
          <w:p w14:paraId="6046A296" w14:textId="77777777" w:rsidR="005C7854" w:rsidRPr="00DC480F" w:rsidRDefault="005C7854" w:rsidP="007C349D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प्राप्त</w:t>
            </w:r>
            <w:r w:rsidR="00290B8C" w:rsidRPr="00DC480F">
              <w:rPr>
                <w:rFonts w:cs="Kalimati" w:hint="cs"/>
                <w:cs/>
              </w:rPr>
              <w:t xml:space="preserve"> गरेको वस्तुगत </w:t>
            </w:r>
            <w:r w:rsidRPr="00DC480F">
              <w:rPr>
                <w:rFonts w:cs="Kalimati" w:hint="cs"/>
                <w:cs/>
              </w:rPr>
              <w:t>अनुदानको विवरण (बिरुवा/ मेसिनरी औजार, सामाग्री आदि</w:t>
            </w:r>
            <w:r w:rsidR="003E6B48" w:rsidRPr="00DC480F">
              <w:rPr>
                <w:rFonts w:cs="Kalimati" w:hint="cs"/>
                <w:cs/>
              </w:rPr>
              <w:t>)</w:t>
            </w:r>
          </w:p>
        </w:tc>
      </w:tr>
      <w:tr w:rsidR="00290B8C" w:rsidRPr="00DC480F" w14:paraId="5C6CF47D" w14:textId="77777777" w:rsidTr="00F42C3C">
        <w:trPr>
          <w:trHeight w:val="530"/>
        </w:trPr>
        <w:tc>
          <w:tcPr>
            <w:tcW w:w="665" w:type="dxa"/>
          </w:tcPr>
          <w:p w14:paraId="509E82BD" w14:textId="77777777" w:rsidR="005C7854" w:rsidRPr="00DC480F" w:rsidRDefault="005C7854" w:rsidP="007C349D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1</w:t>
            </w:r>
          </w:p>
        </w:tc>
        <w:tc>
          <w:tcPr>
            <w:tcW w:w="2503" w:type="dxa"/>
          </w:tcPr>
          <w:p w14:paraId="6C0A7914" w14:textId="77777777" w:rsidR="005C7854" w:rsidRPr="00DC480F" w:rsidRDefault="005C7854" w:rsidP="00186E8B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68D3EE19" w14:textId="77777777" w:rsidR="005C7854" w:rsidRPr="00DC480F" w:rsidRDefault="005C7854" w:rsidP="00186E8B">
            <w:pPr>
              <w:rPr>
                <w:rFonts w:cs="Kalimati"/>
              </w:rPr>
            </w:pPr>
          </w:p>
        </w:tc>
        <w:tc>
          <w:tcPr>
            <w:tcW w:w="1710" w:type="dxa"/>
          </w:tcPr>
          <w:p w14:paraId="25621C69" w14:textId="77777777" w:rsidR="005C7854" w:rsidRPr="00DC480F" w:rsidRDefault="005C7854" w:rsidP="00186E8B">
            <w:pPr>
              <w:rPr>
                <w:rFonts w:cs="Kalimati"/>
              </w:rPr>
            </w:pPr>
          </w:p>
        </w:tc>
        <w:tc>
          <w:tcPr>
            <w:tcW w:w="3510" w:type="dxa"/>
          </w:tcPr>
          <w:p w14:paraId="3FE8AE21" w14:textId="77777777" w:rsidR="005C7854" w:rsidRPr="00DC480F" w:rsidRDefault="005C7854" w:rsidP="00186E8B">
            <w:pPr>
              <w:rPr>
                <w:rFonts w:cs="Kalimati"/>
              </w:rPr>
            </w:pPr>
          </w:p>
        </w:tc>
      </w:tr>
      <w:tr w:rsidR="00290B8C" w:rsidRPr="00DC480F" w14:paraId="12ADBA54" w14:textId="77777777" w:rsidTr="00F42C3C">
        <w:trPr>
          <w:trHeight w:val="530"/>
        </w:trPr>
        <w:tc>
          <w:tcPr>
            <w:tcW w:w="665" w:type="dxa"/>
          </w:tcPr>
          <w:p w14:paraId="5AEC4AB5" w14:textId="77777777" w:rsidR="005C7854" w:rsidRPr="00DC480F" w:rsidRDefault="005C7854" w:rsidP="00186E8B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2</w:t>
            </w:r>
          </w:p>
        </w:tc>
        <w:tc>
          <w:tcPr>
            <w:tcW w:w="2503" w:type="dxa"/>
          </w:tcPr>
          <w:p w14:paraId="35FADFCA" w14:textId="77777777" w:rsidR="005C7854" w:rsidRPr="00DC480F" w:rsidRDefault="005C7854" w:rsidP="00186E8B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746820A5" w14:textId="77777777" w:rsidR="005C7854" w:rsidRPr="00DC480F" w:rsidRDefault="005C7854" w:rsidP="00186E8B">
            <w:pPr>
              <w:rPr>
                <w:rFonts w:cs="Kalimati"/>
              </w:rPr>
            </w:pPr>
          </w:p>
        </w:tc>
        <w:tc>
          <w:tcPr>
            <w:tcW w:w="1710" w:type="dxa"/>
          </w:tcPr>
          <w:p w14:paraId="59B95918" w14:textId="77777777" w:rsidR="005C7854" w:rsidRPr="00DC480F" w:rsidRDefault="005C7854" w:rsidP="00186E8B">
            <w:pPr>
              <w:rPr>
                <w:rFonts w:cs="Kalimati"/>
              </w:rPr>
            </w:pPr>
          </w:p>
        </w:tc>
        <w:tc>
          <w:tcPr>
            <w:tcW w:w="3510" w:type="dxa"/>
          </w:tcPr>
          <w:p w14:paraId="369BD100" w14:textId="77777777" w:rsidR="005C7854" w:rsidRPr="00DC480F" w:rsidRDefault="005C7854" w:rsidP="00186E8B">
            <w:pPr>
              <w:rPr>
                <w:rFonts w:cs="Kalimati"/>
              </w:rPr>
            </w:pPr>
          </w:p>
        </w:tc>
      </w:tr>
    </w:tbl>
    <w:p w14:paraId="2DD1ED60" w14:textId="77777777" w:rsidR="007D4002" w:rsidRPr="00DC480F" w:rsidRDefault="007D4002" w:rsidP="007D4002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ascii="Kokila" w:hAnsi="Kokila" w:cs="Kalimati" w:hint="cs"/>
          <w:sz w:val="20"/>
          <w:szCs w:val="20"/>
          <w:cs/>
        </w:rPr>
        <w:lastRenderedPageBreak/>
        <w:t>सिँचाइ</w:t>
      </w:r>
      <w:r w:rsidRPr="00DC480F">
        <w:rPr>
          <w:rFonts w:cs="Kalimati" w:hint="cs"/>
          <w:sz w:val="20"/>
          <w:szCs w:val="20"/>
          <w:cs/>
        </w:rPr>
        <w:t xml:space="preserve"> </w:t>
      </w:r>
      <w:r w:rsidRPr="00DC480F">
        <w:rPr>
          <w:rFonts w:ascii="Kokila" w:hAnsi="Kokila" w:cs="Kalimati" w:hint="cs"/>
          <w:sz w:val="20"/>
          <w:szCs w:val="20"/>
          <w:cs/>
        </w:rPr>
        <w:t>व्यवस्था</w:t>
      </w:r>
      <w:r w:rsidRPr="00DC480F">
        <w:rPr>
          <w:rFonts w:cs="Kalimati" w:hint="cs"/>
          <w:sz w:val="20"/>
          <w:szCs w:val="20"/>
          <w:cs/>
        </w:rPr>
        <w:t xml:space="preserve"> </w:t>
      </w:r>
      <w:r w:rsidRPr="00DC480F">
        <w:rPr>
          <w:rFonts w:ascii="Kokila" w:hAnsi="Kokila" w:cs="Kalimati" w:hint="cs"/>
          <w:sz w:val="20"/>
          <w:szCs w:val="20"/>
          <w:cs/>
        </w:rPr>
        <w:t>कसरी</w:t>
      </w:r>
      <w:r w:rsidRPr="00DC480F">
        <w:rPr>
          <w:rFonts w:cs="Kalimati" w:hint="cs"/>
          <w:sz w:val="20"/>
          <w:szCs w:val="20"/>
          <w:cs/>
        </w:rPr>
        <w:t xml:space="preserve"> </w:t>
      </w:r>
      <w:r w:rsidRPr="00DC480F">
        <w:rPr>
          <w:rFonts w:ascii="Kokila" w:hAnsi="Kokila" w:cs="Kalimati" w:hint="cs"/>
          <w:sz w:val="20"/>
          <w:szCs w:val="20"/>
          <w:cs/>
        </w:rPr>
        <w:t>गर्नुहुन्छ</w:t>
      </w:r>
      <w:r w:rsidRPr="00DC480F">
        <w:rPr>
          <w:rFonts w:cs="Kalimati"/>
          <w:sz w:val="20"/>
          <w:szCs w:val="20"/>
        </w:rPr>
        <w:t>?</w:t>
      </w:r>
    </w:p>
    <w:p w14:paraId="698C52F1" w14:textId="77777777" w:rsidR="007D4002" w:rsidRPr="00DC480F" w:rsidRDefault="007D4002" w:rsidP="00DC480F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रोजगारी सिर्जनाः</w:t>
      </w:r>
    </w:p>
    <w:p w14:paraId="4756C3F0" w14:textId="77777777" w:rsidR="007D4002" w:rsidRPr="00DC480F" w:rsidRDefault="007D4002" w:rsidP="007D4002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खेती गरिने बालीको जात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556"/>
        <w:gridCol w:w="3192"/>
      </w:tblGrid>
      <w:tr w:rsidR="00FC19C2" w:rsidRPr="00DC480F" w14:paraId="65D407E2" w14:textId="77777777" w:rsidTr="00FC19C2">
        <w:tc>
          <w:tcPr>
            <w:tcW w:w="828" w:type="dxa"/>
          </w:tcPr>
          <w:p w14:paraId="66A7A69A" w14:textId="77777777" w:rsidR="00FC19C2" w:rsidRPr="00DC480F" w:rsidRDefault="00FC19C2" w:rsidP="007D4002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5556" w:type="dxa"/>
          </w:tcPr>
          <w:p w14:paraId="48AF48AC" w14:textId="77777777" w:rsidR="00FC19C2" w:rsidRPr="00DC480F" w:rsidRDefault="006C2831" w:rsidP="006C2831">
            <w:pPr>
              <w:jc w:val="center"/>
              <w:rPr>
                <w:rFonts w:cs="Kalimati"/>
                <w:cs/>
              </w:rPr>
            </w:pPr>
            <w:r w:rsidRPr="00DC480F">
              <w:rPr>
                <w:rFonts w:cs="Kalimati" w:hint="cs"/>
                <w:cs/>
              </w:rPr>
              <w:t>बाली जात</w:t>
            </w:r>
          </w:p>
        </w:tc>
        <w:tc>
          <w:tcPr>
            <w:tcW w:w="3192" w:type="dxa"/>
          </w:tcPr>
          <w:p w14:paraId="0783C973" w14:textId="77777777" w:rsidR="00FC19C2" w:rsidRPr="00DC480F" w:rsidRDefault="006C2831" w:rsidP="007D4002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आवश्यक पर्ने बीउको परिमाण</w:t>
            </w:r>
          </w:p>
        </w:tc>
      </w:tr>
      <w:tr w:rsidR="00FC19C2" w:rsidRPr="00DC480F" w14:paraId="12E14972" w14:textId="77777777" w:rsidTr="00FC19C2">
        <w:tc>
          <w:tcPr>
            <w:tcW w:w="828" w:type="dxa"/>
          </w:tcPr>
          <w:p w14:paraId="123F5168" w14:textId="77777777" w:rsidR="00FC19C2" w:rsidRPr="00DC480F" w:rsidRDefault="00FC19C2" w:rsidP="007D4002">
            <w:pPr>
              <w:rPr>
                <w:rFonts w:cs="Kalimati"/>
              </w:rPr>
            </w:pPr>
          </w:p>
        </w:tc>
        <w:tc>
          <w:tcPr>
            <w:tcW w:w="5556" w:type="dxa"/>
          </w:tcPr>
          <w:p w14:paraId="2222B044" w14:textId="77777777" w:rsidR="00FC19C2" w:rsidRPr="00DC480F" w:rsidRDefault="00FC19C2" w:rsidP="007D4002">
            <w:pPr>
              <w:rPr>
                <w:rFonts w:cs="Kalimati"/>
              </w:rPr>
            </w:pPr>
          </w:p>
        </w:tc>
        <w:tc>
          <w:tcPr>
            <w:tcW w:w="3192" w:type="dxa"/>
          </w:tcPr>
          <w:p w14:paraId="27D0DDFF" w14:textId="77777777" w:rsidR="00FC19C2" w:rsidRPr="00DC480F" w:rsidRDefault="00FC19C2" w:rsidP="007D4002">
            <w:pPr>
              <w:rPr>
                <w:rFonts w:cs="Kalimati"/>
              </w:rPr>
            </w:pPr>
          </w:p>
        </w:tc>
      </w:tr>
      <w:tr w:rsidR="00FC19C2" w:rsidRPr="00DC480F" w14:paraId="071A687D" w14:textId="77777777" w:rsidTr="00FC19C2">
        <w:tc>
          <w:tcPr>
            <w:tcW w:w="828" w:type="dxa"/>
          </w:tcPr>
          <w:p w14:paraId="67CB4AAA" w14:textId="77777777" w:rsidR="00FC19C2" w:rsidRPr="00DC480F" w:rsidRDefault="00FC19C2" w:rsidP="007C349D">
            <w:pPr>
              <w:rPr>
                <w:rFonts w:cs="Kalimati"/>
              </w:rPr>
            </w:pPr>
          </w:p>
        </w:tc>
        <w:tc>
          <w:tcPr>
            <w:tcW w:w="5556" w:type="dxa"/>
          </w:tcPr>
          <w:p w14:paraId="7CFC5B0F" w14:textId="77777777" w:rsidR="00FC19C2" w:rsidRPr="00DC480F" w:rsidRDefault="00FC19C2" w:rsidP="007C349D">
            <w:pPr>
              <w:rPr>
                <w:rFonts w:cs="Kalimati"/>
              </w:rPr>
            </w:pPr>
          </w:p>
        </w:tc>
        <w:tc>
          <w:tcPr>
            <w:tcW w:w="3192" w:type="dxa"/>
          </w:tcPr>
          <w:p w14:paraId="783E3F96" w14:textId="77777777" w:rsidR="00FC19C2" w:rsidRPr="00DC480F" w:rsidRDefault="00FC19C2" w:rsidP="007C349D">
            <w:pPr>
              <w:rPr>
                <w:rFonts w:cs="Kalimati"/>
              </w:rPr>
            </w:pPr>
          </w:p>
        </w:tc>
      </w:tr>
      <w:tr w:rsidR="00FC19C2" w:rsidRPr="00DC480F" w14:paraId="0592E05C" w14:textId="77777777" w:rsidTr="00FC19C2">
        <w:tc>
          <w:tcPr>
            <w:tcW w:w="828" w:type="dxa"/>
          </w:tcPr>
          <w:p w14:paraId="1B2734CA" w14:textId="77777777" w:rsidR="00FC19C2" w:rsidRPr="00DC480F" w:rsidRDefault="00FC19C2" w:rsidP="007C349D">
            <w:pPr>
              <w:rPr>
                <w:rFonts w:cs="Kalimati"/>
              </w:rPr>
            </w:pPr>
          </w:p>
        </w:tc>
        <w:tc>
          <w:tcPr>
            <w:tcW w:w="5556" w:type="dxa"/>
          </w:tcPr>
          <w:p w14:paraId="4A20F7C2" w14:textId="77777777" w:rsidR="00FC19C2" w:rsidRPr="00DC480F" w:rsidRDefault="00FC19C2" w:rsidP="007C349D">
            <w:pPr>
              <w:rPr>
                <w:rFonts w:cs="Kalimati"/>
              </w:rPr>
            </w:pPr>
          </w:p>
        </w:tc>
        <w:tc>
          <w:tcPr>
            <w:tcW w:w="3192" w:type="dxa"/>
          </w:tcPr>
          <w:p w14:paraId="6DCDA72A" w14:textId="77777777" w:rsidR="00FC19C2" w:rsidRPr="00DC480F" w:rsidRDefault="00FC19C2" w:rsidP="007C349D">
            <w:pPr>
              <w:rPr>
                <w:rFonts w:cs="Kalimati"/>
              </w:rPr>
            </w:pPr>
          </w:p>
        </w:tc>
      </w:tr>
    </w:tbl>
    <w:p w14:paraId="6EB5E4B0" w14:textId="77777777" w:rsidR="007D4002" w:rsidRPr="00DC480F" w:rsidRDefault="007D4002" w:rsidP="00DC480F">
      <w:pPr>
        <w:spacing w:after="0" w:line="240" w:lineRule="auto"/>
        <w:rPr>
          <w:rFonts w:cs="Kalimati"/>
          <w:sz w:val="20"/>
        </w:rPr>
      </w:pPr>
    </w:p>
    <w:p w14:paraId="531327C7" w14:textId="77777777" w:rsidR="006C2831" w:rsidRPr="00DC480F" w:rsidRDefault="006C2831" w:rsidP="007C349D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rtl/>
          <w:cs/>
        </w:rPr>
      </w:pPr>
      <w:r w:rsidRPr="00DC480F">
        <w:rPr>
          <w:rFonts w:cs="Kalimati" w:hint="cs"/>
          <w:sz w:val="20"/>
          <w:szCs w:val="20"/>
          <w:cs/>
          <w:lang w:bidi="ne-NP"/>
        </w:rPr>
        <w:t>माग गरिएको मेसिनरी औजार तथा उपकरण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960"/>
        <w:gridCol w:w="4788"/>
      </w:tblGrid>
      <w:tr w:rsidR="006C2831" w:rsidRPr="00DC480F" w14:paraId="646A2C9C" w14:textId="77777777" w:rsidTr="006C2831">
        <w:tc>
          <w:tcPr>
            <w:tcW w:w="828" w:type="dxa"/>
          </w:tcPr>
          <w:p w14:paraId="20E9D03E" w14:textId="77777777" w:rsidR="006C2831" w:rsidRPr="00DC480F" w:rsidRDefault="006C2831" w:rsidP="007C349D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3960" w:type="dxa"/>
          </w:tcPr>
          <w:p w14:paraId="44E690EC" w14:textId="77777777" w:rsidR="006C2831" w:rsidRPr="00DC480F" w:rsidRDefault="006C2831" w:rsidP="007C349D">
            <w:pPr>
              <w:jc w:val="center"/>
              <w:rPr>
                <w:rFonts w:cs="Kalimati"/>
                <w:cs/>
              </w:rPr>
            </w:pPr>
            <w:r w:rsidRPr="00DC480F">
              <w:rPr>
                <w:rFonts w:cs="Kalimati" w:hint="cs"/>
                <w:cs/>
              </w:rPr>
              <w:t>नाम</w:t>
            </w:r>
          </w:p>
        </w:tc>
        <w:tc>
          <w:tcPr>
            <w:tcW w:w="4788" w:type="dxa"/>
          </w:tcPr>
          <w:p w14:paraId="5C5282A0" w14:textId="77777777" w:rsidR="006C2831" w:rsidRPr="00DC480F" w:rsidRDefault="006C2831" w:rsidP="007C349D">
            <w:pPr>
              <w:jc w:val="center"/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माग संख्या</w:t>
            </w:r>
          </w:p>
        </w:tc>
      </w:tr>
      <w:tr w:rsidR="006C2831" w:rsidRPr="00DC480F" w14:paraId="3FE02C45" w14:textId="77777777" w:rsidTr="006C2831">
        <w:tc>
          <w:tcPr>
            <w:tcW w:w="828" w:type="dxa"/>
          </w:tcPr>
          <w:p w14:paraId="583E3982" w14:textId="77777777" w:rsidR="006C2831" w:rsidRPr="00DC480F" w:rsidRDefault="006C2831" w:rsidP="007C349D">
            <w:pPr>
              <w:rPr>
                <w:rFonts w:cs="Kalimati"/>
              </w:rPr>
            </w:pPr>
          </w:p>
        </w:tc>
        <w:tc>
          <w:tcPr>
            <w:tcW w:w="3960" w:type="dxa"/>
          </w:tcPr>
          <w:p w14:paraId="66310C16" w14:textId="77777777" w:rsidR="006C2831" w:rsidRPr="00DC480F" w:rsidRDefault="006C2831" w:rsidP="007C349D">
            <w:pPr>
              <w:rPr>
                <w:rFonts w:cs="Kalimati"/>
              </w:rPr>
            </w:pPr>
          </w:p>
        </w:tc>
        <w:tc>
          <w:tcPr>
            <w:tcW w:w="4788" w:type="dxa"/>
          </w:tcPr>
          <w:p w14:paraId="02A99C5C" w14:textId="77777777" w:rsidR="006C2831" w:rsidRPr="00DC480F" w:rsidRDefault="006C2831" w:rsidP="007C349D">
            <w:pPr>
              <w:rPr>
                <w:rFonts w:cs="Kalimati"/>
              </w:rPr>
            </w:pPr>
          </w:p>
        </w:tc>
      </w:tr>
      <w:tr w:rsidR="006C2831" w:rsidRPr="00DC480F" w14:paraId="7F411482" w14:textId="77777777" w:rsidTr="006C2831">
        <w:tc>
          <w:tcPr>
            <w:tcW w:w="828" w:type="dxa"/>
          </w:tcPr>
          <w:p w14:paraId="160F2B69" w14:textId="77777777" w:rsidR="006C2831" w:rsidRPr="00DC480F" w:rsidRDefault="006C2831" w:rsidP="007C349D">
            <w:pPr>
              <w:rPr>
                <w:rFonts w:cs="Kalimati"/>
              </w:rPr>
            </w:pPr>
          </w:p>
        </w:tc>
        <w:tc>
          <w:tcPr>
            <w:tcW w:w="3960" w:type="dxa"/>
          </w:tcPr>
          <w:p w14:paraId="5F012B8B" w14:textId="77777777" w:rsidR="006C2831" w:rsidRPr="00DC480F" w:rsidRDefault="006C2831" w:rsidP="007C349D">
            <w:pPr>
              <w:rPr>
                <w:rFonts w:cs="Kalimati"/>
              </w:rPr>
            </w:pPr>
          </w:p>
        </w:tc>
        <w:tc>
          <w:tcPr>
            <w:tcW w:w="4788" w:type="dxa"/>
          </w:tcPr>
          <w:p w14:paraId="4AF04983" w14:textId="77777777" w:rsidR="006C2831" w:rsidRPr="00DC480F" w:rsidRDefault="006C2831" w:rsidP="007C349D">
            <w:pPr>
              <w:rPr>
                <w:rFonts w:cs="Kalimati"/>
              </w:rPr>
            </w:pPr>
          </w:p>
        </w:tc>
      </w:tr>
      <w:tr w:rsidR="006C2831" w:rsidRPr="00DC480F" w14:paraId="0D43150C" w14:textId="77777777" w:rsidTr="006C2831">
        <w:tc>
          <w:tcPr>
            <w:tcW w:w="828" w:type="dxa"/>
          </w:tcPr>
          <w:p w14:paraId="7EBCAAF8" w14:textId="77777777" w:rsidR="006C2831" w:rsidRPr="00DC480F" w:rsidRDefault="006C2831" w:rsidP="007B09F8">
            <w:pPr>
              <w:rPr>
                <w:rFonts w:cs="Kalimati"/>
              </w:rPr>
            </w:pPr>
          </w:p>
        </w:tc>
        <w:tc>
          <w:tcPr>
            <w:tcW w:w="3960" w:type="dxa"/>
          </w:tcPr>
          <w:p w14:paraId="26F7F417" w14:textId="77777777" w:rsidR="006C2831" w:rsidRPr="00DC480F" w:rsidRDefault="006C2831" w:rsidP="007B09F8">
            <w:pPr>
              <w:rPr>
                <w:rFonts w:cs="Kalimati"/>
              </w:rPr>
            </w:pPr>
          </w:p>
        </w:tc>
        <w:tc>
          <w:tcPr>
            <w:tcW w:w="4788" w:type="dxa"/>
          </w:tcPr>
          <w:p w14:paraId="115BE3E9" w14:textId="77777777" w:rsidR="006C2831" w:rsidRPr="00DC480F" w:rsidRDefault="006C2831" w:rsidP="007B09F8">
            <w:pPr>
              <w:rPr>
                <w:rFonts w:cs="Kalimati"/>
              </w:rPr>
            </w:pPr>
          </w:p>
        </w:tc>
      </w:tr>
    </w:tbl>
    <w:p w14:paraId="618B3810" w14:textId="77777777" w:rsidR="00F008FE" w:rsidRPr="00DC480F" w:rsidRDefault="00F008FE" w:rsidP="00DC480F">
      <w:pPr>
        <w:spacing w:after="0"/>
        <w:rPr>
          <w:rFonts w:cs="Kalimati"/>
          <w:sz w:val="20"/>
        </w:rPr>
      </w:pPr>
    </w:p>
    <w:p w14:paraId="34F29B53" w14:textId="77777777" w:rsidR="007C349D" w:rsidRPr="00DC480F" w:rsidRDefault="007C349D" w:rsidP="00F008FE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>क्रियाकलाप विवरण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809"/>
        <w:gridCol w:w="1739"/>
        <w:gridCol w:w="1147"/>
        <w:gridCol w:w="1143"/>
        <w:gridCol w:w="1147"/>
        <w:gridCol w:w="1147"/>
        <w:gridCol w:w="1190"/>
        <w:gridCol w:w="1578"/>
      </w:tblGrid>
      <w:tr w:rsidR="00060989" w:rsidRPr="00DC480F" w14:paraId="601CAC83" w14:textId="77777777" w:rsidTr="00FC2AB1">
        <w:tc>
          <w:tcPr>
            <w:tcW w:w="809" w:type="dxa"/>
          </w:tcPr>
          <w:p w14:paraId="5A3D8D00" w14:textId="77777777" w:rsidR="00060989" w:rsidRPr="00DC480F" w:rsidRDefault="00060989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1739" w:type="dxa"/>
          </w:tcPr>
          <w:p w14:paraId="06572EA4" w14:textId="77777777" w:rsidR="00060989" w:rsidRPr="00DC480F" w:rsidRDefault="00963CBB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संचलन हुने क्रियाकलाप</w:t>
            </w:r>
          </w:p>
        </w:tc>
        <w:tc>
          <w:tcPr>
            <w:tcW w:w="1147" w:type="dxa"/>
          </w:tcPr>
          <w:p w14:paraId="59A503CC" w14:textId="77777777" w:rsidR="00060989" w:rsidRPr="00DC480F" w:rsidRDefault="00963CBB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एकाई</w:t>
            </w:r>
          </w:p>
        </w:tc>
        <w:tc>
          <w:tcPr>
            <w:tcW w:w="1143" w:type="dxa"/>
          </w:tcPr>
          <w:p w14:paraId="2A8F881F" w14:textId="77777777" w:rsidR="00060989" w:rsidRPr="00DC480F" w:rsidRDefault="00963CBB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दर</w:t>
            </w:r>
          </w:p>
        </w:tc>
        <w:tc>
          <w:tcPr>
            <w:tcW w:w="1147" w:type="dxa"/>
          </w:tcPr>
          <w:p w14:paraId="5F65CD06" w14:textId="77777777" w:rsidR="00060989" w:rsidRPr="00DC480F" w:rsidRDefault="00963CBB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संखया</w:t>
            </w:r>
          </w:p>
        </w:tc>
        <w:tc>
          <w:tcPr>
            <w:tcW w:w="1147" w:type="dxa"/>
          </w:tcPr>
          <w:p w14:paraId="5F774F1F" w14:textId="77777777" w:rsidR="00060989" w:rsidRPr="00DC480F" w:rsidRDefault="00963CBB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कुल लागत</w:t>
            </w:r>
          </w:p>
        </w:tc>
        <w:tc>
          <w:tcPr>
            <w:tcW w:w="1190" w:type="dxa"/>
          </w:tcPr>
          <w:p w14:paraId="7F234055" w14:textId="77777777" w:rsidR="00060989" w:rsidRPr="00DC480F" w:rsidRDefault="00963CBB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कार्यालयको अनुदान</w:t>
            </w:r>
          </w:p>
        </w:tc>
        <w:tc>
          <w:tcPr>
            <w:tcW w:w="1578" w:type="dxa"/>
          </w:tcPr>
          <w:p w14:paraId="0668088D" w14:textId="77777777" w:rsidR="00060989" w:rsidRPr="00DC480F" w:rsidRDefault="00963CBB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आवेदकको साझेदारी रकम</w:t>
            </w:r>
          </w:p>
        </w:tc>
      </w:tr>
      <w:tr w:rsidR="00060989" w:rsidRPr="00DC480F" w14:paraId="67AD3963" w14:textId="77777777" w:rsidTr="00FC2AB1">
        <w:tc>
          <w:tcPr>
            <w:tcW w:w="809" w:type="dxa"/>
          </w:tcPr>
          <w:p w14:paraId="47130CA2" w14:textId="77777777" w:rsidR="00060989" w:rsidRPr="00DC480F" w:rsidRDefault="00DA26DF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1</w:t>
            </w:r>
          </w:p>
        </w:tc>
        <w:tc>
          <w:tcPr>
            <w:tcW w:w="1739" w:type="dxa"/>
          </w:tcPr>
          <w:p w14:paraId="40D88409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D4E174C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47E0AA22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0EBA6EE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3B6FC45D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49CCFDB3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582D94AB" w14:textId="77777777" w:rsidR="00060989" w:rsidRPr="00DC480F" w:rsidRDefault="00060989" w:rsidP="00854028">
            <w:pPr>
              <w:rPr>
                <w:rFonts w:cs="Kalimati"/>
              </w:rPr>
            </w:pPr>
          </w:p>
        </w:tc>
      </w:tr>
      <w:tr w:rsidR="00060989" w:rsidRPr="00DC480F" w14:paraId="0734CCAB" w14:textId="77777777" w:rsidTr="00FC2AB1">
        <w:tc>
          <w:tcPr>
            <w:tcW w:w="809" w:type="dxa"/>
          </w:tcPr>
          <w:p w14:paraId="7B7F7FED" w14:textId="77777777" w:rsidR="00060989" w:rsidRPr="00DC480F" w:rsidRDefault="00DA26DF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2</w:t>
            </w:r>
          </w:p>
        </w:tc>
        <w:tc>
          <w:tcPr>
            <w:tcW w:w="1739" w:type="dxa"/>
          </w:tcPr>
          <w:p w14:paraId="655B95B1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058A850A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2E1E8D07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65150874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72F22BD8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4F88F847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54A98A8B" w14:textId="77777777" w:rsidR="00060989" w:rsidRPr="00DC480F" w:rsidRDefault="00060989" w:rsidP="00854028">
            <w:pPr>
              <w:rPr>
                <w:rFonts w:cs="Kalimati"/>
              </w:rPr>
            </w:pPr>
          </w:p>
        </w:tc>
      </w:tr>
      <w:tr w:rsidR="00060989" w:rsidRPr="00DC480F" w14:paraId="54213E47" w14:textId="77777777" w:rsidTr="00FC2AB1">
        <w:tc>
          <w:tcPr>
            <w:tcW w:w="809" w:type="dxa"/>
          </w:tcPr>
          <w:p w14:paraId="0F9C6B41" w14:textId="77777777" w:rsidR="00060989" w:rsidRPr="00DC480F" w:rsidRDefault="00DA26DF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3</w:t>
            </w:r>
          </w:p>
        </w:tc>
        <w:tc>
          <w:tcPr>
            <w:tcW w:w="1739" w:type="dxa"/>
          </w:tcPr>
          <w:p w14:paraId="7ECB59C0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5A3F2358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433BC5E7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67240E13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6D3CE2F7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53DC056E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3AC935C9" w14:textId="77777777" w:rsidR="00060989" w:rsidRPr="00DC480F" w:rsidRDefault="00060989" w:rsidP="00854028">
            <w:pPr>
              <w:rPr>
                <w:rFonts w:cs="Kalimati"/>
              </w:rPr>
            </w:pPr>
          </w:p>
        </w:tc>
      </w:tr>
      <w:tr w:rsidR="00060989" w:rsidRPr="00DC480F" w14:paraId="211AA56D" w14:textId="77777777" w:rsidTr="00FC2AB1">
        <w:tc>
          <w:tcPr>
            <w:tcW w:w="809" w:type="dxa"/>
          </w:tcPr>
          <w:p w14:paraId="1A5F16F7" w14:textId="77777777" w:rsidR="00060989" w:rsidRPr="00DC480F" w:rsidRDefault="00DA26DF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4</w:t>
            </w:r>
          </w:p>
        </w:tc>
        <w:tc>
          <w:tcPr>
            <w:tcW w:w="1739" w:type="dxa"/>
          </w:tcPr>
          <w:p w14:paraId="4D00CE28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32F1B8DD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7E4DB213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05B58129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F28B7EC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78248AC9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2CED27BF" w14:textId="77777777" w:rsidR="00060989" w:rsidRPr="00DC480F" w:rsidRDefault="00060989" w:rsidP="00854028">
            <w:pPr>
              <w:rPr>
                <w:rFonts w:cs="Kalimati"/>
              </w:rPr>
            </w:pPr>
          </w:p>
        </w:tc>
      </w:tr>
      <w:tr w:rsidR="00060989" w:rsidRPr="00DC480F" w14:paraId="79A4267D" w14:textId="77777777" w:rsidTr="00FC2AB1">
        <w:tc>
          <w:tcPr>
            <w:tcW w:w="809" w:type="dxa"/>
          </w:tcPr>
          <w:p w14:paraId="164914AD" w14:textId="77777777" w:rsidR="00060989" w:rsidRPr="00DC480F" w:rsidRDefault="00DA26DF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5</w:t>
            </w:r>
          </w:p>
        </w:tc>
        <w:tc>
          <w:tcPr>
            <w:tcW w:w="1739" w:type="dxa"/>
          </w:tcPr>
          <w:p w14:paraId="0CAAEEAB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492C3FB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5D752DF4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7370C533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84A3461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61C85B02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5E583989" w14:textId="77777777" w:rsidR="00060989" w:rsidRPr="00DC480F" w:rsidRDefault="00060989" w:rsidP="00854028">
            <w:pPr>
              <w:rPr>
                <w:rFonts w:cs="Kalimati"/>
              </w:rPr>
            </w:pPr>
          </w:p>
        </w:tc>
      </w:tr>
      <w:tr w:rsidR="00060989" w:rsidRPr="00DC480F" w14:paraId="60C91785" w14:textId="77777777" w:rsidTr="00FC2AB1">
        <w:tc>
          <w:tcPr>
            <w:tcW w:w="809" w:type="dxa"/>
          </w:tcPr>
          <w:p w14:paraId="296594EE" w14:textId="77777777" w:rsidR="00060989" w:rsidRPr="00DC480F" w:rsidRDefault="00DA26DF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6</w:t>
            </w:r>
          </w:p>
        </w:tc>
        <w:tc>
          <w:tcPr>
            <w:tcW w:w="1739" w:type="dxa"/>
          </w:tcPr>
          <w:p w14:paraId="390F2A54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5D7B761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0FA2B612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702F7BFF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68B4CCF6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7B27E5C9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44A749DA" w14:textId="77777777" w:rsidR="00060989" w:rsidRPr="00DC480F" w:rsidRDefault="00060989" w:rsidP="00854028">
            <w:pPr>
              <w:rPr>
                <w:rFonts w:cs="Kalimati"/>
              </w:rPr>
            </w:pPr>
          </w:p>
        </w:tc>
      </w:tr>
      <w:tr w:rsidR="00060989" w:rsidRPr="00DC480F" w14:paraId="7AEC58A4" w14:textId="77777777" w:rsidTr="00FC2AB1">
        <w:tc>
          <w:tcPr>
            <w:tcW w:w="809" w:type="dxa"/>
          </w:tcPr>
          <w:p w14:paraId="1D9835AA" w14:textId="77777777" w:rsidR="00060989" w:rsidRPr="00DC480F" w:rsidRDefault="00DA26DF" w:rsidP="0085402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7</w:t>
            </w:r>
          </w:p>
        </w:tc>
        <w:tc>
          <w:tcPr>
            <w:tcW w:w="1739" w:type="dxa"/>
          </w:tcPr>
          <w:p w14:paraId="734F8742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D04DA46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4E368D77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DDDE680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64E06EED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110C5D4E" w14:textId="77777777" w:rsidR="00060989" w:rsidRPr="00DC480F" w:rsidRDefault="00060989" w:rsidP="0085402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22643FB2" w14:textId="77777777" w:rsidR="00060989" w:rsidRPr="00DC480F" w:rsidRDefault="00060989" w:rsidP="00854028">
            <w:pPr>
              <w:rPr>
                <w:rFonts w:cs="Kalimati"/>
              </w:rPr>
            </w:pPr>
          </w:p>
        </w:tc>
      </w:tr>
      <w:tr w:rsidR="00FC2AB1" w:rsidRPr="00DC480F" w14:paraId="3B5E669F" w14:textId="77777777" w:rsidTr="00FC2AB1">
        <w:tc>
          <w:tcPr>
            <w:tcW w:w="809" w:type="dxa"/>
          </w:tcPr>
          <w:p w14:paraId="581188A2" w14:textId="77777777" w:rsidR="00FC2AB1" w:rsidRPr="00DC480F" w:rsidRDefault="00DA26DF" w:rsidP="007B09F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8</w:t>
            </w:r>
          </w:p>
        </w:tc>
        <w:tc>
          <w:tcPr>
            <w:tcW w:w="1739" w:type="dxa"/>
          </w:tcPr>
          <w:p w14:paraId="33B38ED6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0A7B755F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3D5277E2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FCDDFB0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380B1A76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1D02EB33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1405BE33" w14:textId="77777777" w:rsidR="00FC2AB1" w:rsidRPr="00DC480F" w:rsidRDefault="00FC2AB1" w:rsidP="007B09F8">
            <w:pPr>
              <w:rPr>
                <w:rFonts w:cs="Kalimati"/>
              </w:rPr>
            </w:pPr>
          </w:p>
        </w:tc>
      </w:tr>
      <w:tr w:rsidR="00FC2AB1" w:rsidRPr="00DC480F" w14:paraId="128AADD7" w14:textId="77777777" w:rsidTr="00FC2AB1">
        <w:tc>
          <w:tcPr>
            <w:tcW w:w="809" w:type="dxa"/>
          </w:tcPr>
          <w:p w14:paraId="2F93AF2A" w14:textId="77777777" w:rsidR="00FC2AB1" w:rsidRPr="00DC480F" w:rsidRDefault="00DA26DF" w:rsidP="007B09F8">
            <w:pPr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9</w:t>
            </w:r>
          </w:p>
        </w:tc>
        <w:tc>
          <w:tcPr>
            <w:tcW w:w="1739" w:type="dxa"/>
          </w:tcPr>
          <w:p w14:paraId="4FB3AA16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3A90E0F0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631233F2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C5FC62C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142581C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393AE0A5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22C8F5CE" w14:textId="77777777" w:rsidR="00FC2AB1" w:rsidRPr="00DC480F" w:rsidRDefault="00FC2AB1" w:rsidP="007B09F8">
            <w:pPr>
              <w:rPr>
                <w:rFonts w:cs="Kalimati"/>
              </w:rPr>
            </w:pPr>
          </w:p>
        </w:tc>
      </w:tr>
      <w:tr w:rsidR="00DA26DF" w:rsidRPr="00DC480F" w14:paraId="34B54357" w14:textId="77777777" w:rsidTr="00FC2AB1">
        <w:tc>
          <w:tcPr>
            <w:tcW w:w="809" w:type="dxa"/>
          </w:tcPr>
          <w:p w14:paraId="6D3BC7F3" w14:textId="77777777" w:rsidR="00DA26DF" w:rsidRPr="00DC480F" w:rsidRDefault="00DA26DF" w:rsidP="007B09F8">
            <w:pPr>
              <w:rPr>
                <w:rFonts w:cs="Kalimati"/>
                <w:cs/>
              </w:rPr>
            </w:pPr>
            <w:r w:rsidRPr="00DC480F">
              <w:rPr>
                <w:rFonts w:cs="Kalimati" w:hint="cs"/>
                <w:cs/>
              </w:rPr>
              <w:t>10</w:t>
            </w:r>
          </w:p>
        </w:tc>
        <w:tc>
          <w:tcPr>
            <w:tcW w:w="1739" w:type="dxa"/>
          </w:tcPr>
          <w:p w14:paraId="2972B3FC" w14:textId="77777777" w:rsidR="00DA26DF" w:rsidRPr="00DC480F" w:rsidRDefault="00DA26DF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306F8405" w14:textId="77777777" w:rsidR="00DA26DF" w:rsidRPr="00DC480F" w:rsidRDefault="00DA26DF" w:rsidP="007B09F8">
            <w:pPr>
              <w:rPr>
                <w:rFonts w:cs="Kalimati"/>
              </w:rPr>
            </w:pPr>
          </w:p>
        </w:tc>
        <w:tc>
          <w:tcPr>
            <w:tcW w:w="1143" w:type="dxa"/>
          </w:tcPr>
          <w:p w14:paraId="41287381" w14:textId="77777777" w:rsidR="00DA26DF" w:rsidRPr="00DC480F" w:rsidRDefault="00DA26DF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47E404D6" w14:textId="77777777" w:rsidR="00DA26DF" w:rsidRPr="00DC480F" w:rsidRDefault="00DA26DF" w:rsidP="007B09F8">
            <w:pPr>
              <w:rPr>
                <w:rFonts w:cs="Kalimati"/>
              </w:rPr>
            </w:pPr>
          </w:p>
        </w:tc>
        <w:tc>
          <w:tcPr>
            <w:tcW w:w="1147" w:type="dxa"/>
          </w:tcPr>
          <w:p w14:paraId="119A71F1" w14:textId="77777777" w:rsidR="00DA26DF" w:rsidRPr="00DC480F" w:rsidRDefault="00DA26DF" w:rsidP="007B09F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6D11E91D" w14:textId="77777777" w:rsidR="00DA26DF" w:rsidRPr="00DC480F" w:rsidRDefault="00DA26DF" w:rsidP="007B09F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6328F113" w14:textId="77777777" w:rsidR="00DA26DF" w:rsidRPr="00DC480F" w:rsidRDefault="00DA26DF" w:rsidP="007B09F8">
            <w:pPr>
              <w:rPr>
                <w:rFonts w:cs="Kalimati"/>
              </w:rPr>
            </w:pPr>
          </w:p>
        </w:tc>
      </w:tr>
      <w:tr w:rsidR="00FC2AB1" w:rsidRPr="00DC480F" w14:paraId="2EEAA95E" w14:textId="77777777" w:rsidTr="00CD7241">
        <w:tc>
          <w:tcPr>
            <w:tcW w:w="809" w:type="dxa"/>
          </w:tcPr>
          <w:p w14:paraId="28E5277D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5176" w:type="dxa"/>
            <w:gridSpan w:val="4"/>
          </w:tcPr>
          <w:p w14:paraId="7A28B9CD" w14:textId="77777777" w:rsidR="00FC2AB1" w:rsidRPr="00DC480F" w:rsidRDefault="00FC2AB1" w:rsidP="00FC2AB1">
            <w:pPr>
              <w:jc w:val="center"/>
              <w:rPr>
                <w:rFonts w:cs="Kalimati"/>
              </w:rPr>
            </w:pPr>
            <w:r w:rsidRPr="00DC480F">
              <w:rPr>
                <w:rFonts w:cs="Kalimati" w:hint="cs"/>
                <w:cs/>
              </w:rPr>
              <w:t>जम्मा</w:t>
            </w:r>
          </w:p>
        </w:tc>
        <w:tc>
          <w:tcPr>
            <w:tcW w:w="1147" w:type="dxa"/>
          </w:tcPr>
          <w:p w14:paraId="076CF40C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190" w:type="dxa"/>
          </w:tcPr>
          <w:p w14:paraId="79DB2C86" w14:textId="77777777" w:rsidR="00FC2AB1" w:rsidRPr="00DC480F" w:rsidRDefault="00FC2AB1" w:rsidP="007B09F8">
            <w:pPr>
              <w:rPr>
                <w:rFonts w:cs="Kalimati"/>
              </w:rPr>
            </w:pPr>
          </w:p>
        </w:tc>
        <w:tc>
          <w:tcPr>
            <w:tcW w:w="1578" w:type="dxa"/>
          </w:tcPr>
          <w:p w14:paraId="68480B69" w14:textId="77777777" w:rsidR="00FC2AB1" w:rsidRPr="00DC480F" w:rsidRDefault="00FC2AB1" w:rsidP="007B09F8">
            <w:pPr>
              <w:rPr>
                <w:rFonts w:cs="Kalimati"/>
              </w:rPr>
            </w:pPr>
          </w:p>
        </w:tc>
      </w:tr>
    </w:tbl>
    <w:p w14:paraId="7B70360A" w14:textId="77777777" w:rsidR="00A74F97" w:rsidRPr="00DC480F" w:rsidRDefault="00A74F97" w:rsidP="00A74F97">
      <w:pPr>
        <w:ind w:left="360"/>
        <w:rPr>
          <w:rFonts w:cs="Kalimati"/>
          <w:sz w:val="20"/>
        </w:rPr>
      </w:pPr>
      <w:r w:rsidRPr="00DC480F">
        <w:rPr>
          <w:rFonts w:cs="Kalimati" w:hint="cs"/>
          <w:sz w:val="20"/>
          <w:cs/>
        </w:rPr>
        <w:t xml:space="preserve"> </w:t>
      </w:r>
    </w:p>
    <w:p w14:paraId="1AD614FF" w14:textId="77777777" w:rsidR="00A74F97" w:rsidRPr="00DC480F" w:rsidRDefault="00A74F97" w:rsidP="00A74F97">
      <w:pPr>
        <w:pStyle w:val="ListParagraph"/>
        <w:numPr>
          <w:ilvl w:val="0"/>
          <w:numId w:val="1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ne-NP"/>
        </w:rPr>
        <w:t xml:space="preserve"> व्यवसायिक योजना सम्बन्धी प्रस्तावः</w:t>
      </w:r>
    </w:p>
    <w:p w14:paraId="21F03BC0" w14:textId="77777777" w:rsidR="007A1B13" w:rsidRPr="00DC480F" w:rsidRDefault="007A1B13" w:rsidP="007A1B13">
      <w:pPr>
        <w:pStyle w:val="ListParagraph"/>
        <w:numPr>
          <w:ilvl w:val="0"/>
          <w:numId w:val="5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hi-IN"/>
        </w:rPr>
        <w:t>उत्पादन योजनाः</w:t>
      </w:r>
    </w:p>
    <w:p w14:paraId="183108AC" w14:textId="77777777" w:rsidR="007A1B13" w:rsidRPr="00DC480F" w:rsidRDefault="007A1B13" w:rsidP="007A1B13">
      <w:pPr>
        <w:pStyle w:val="ListParagraph"/>
        <w:numPr>
          <w:ilvl w:val="0"/>
          <w:numId w:val="5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hi-IN"/>
        </w:rPr>
        <w:t>प्रशोधन योजनाः</w:t>
      </w:r>
    </w:p>
    <w:p w14:paraId="2C2672BF" w14:textId="77777777" w:rsidR="007A1B13" w:rsidRPr="00DC480F" w:rsidRDefault="007A1B13" w:rsidP="007A1B13">
      <w:pPr>
        <w:pStyle w:val="ListParagraph"/>
        <w:numPr>
          <w:ilvl w:val="0"/>
          <w:numId w:val="5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hi-IN"/>
        </w:rPr>
        <w:t>बजार योजनाः</w:t>
      </w:r>
    </w:p>
    <w:p w14:paraId="5A0CCF12" w14:textId="77777777" w:rsidR="007A1B13" w:rsidRPr="00DC480F" w:rsidRDefault="007A1B13" w:rsidP="007A1B13">
      <w:pPr>
        <w:pStyle w:val="ListParagraph"/>
        <w:numPr>
          <w:ilvl w:val="0"/>
          <w:numId w:val="5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hi-IN"/>
        </w:rPr>
        <w:t>नवीनतम सोचः</w:t>
      </w:r>
    </w:p>
    <w:p w14:paraId="3870BC88" w14:textId="77777777" w:rsidR="007A1B13" w:rsidRPr="00DC480F" w:rsidRDefault="007A1B13" w:rsidP="007A1B13">
      <w:pPr>
        <w:pStyle w:val="ListParagraph"/>
        <w:numPr>
          <w:ilvl w:val="0"/>
          <w:numId w:val="5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hi-IN"/>
        </w:rPr>
        <w:t>मूल्य अभिवृद्धि सम्बन्धी योजनाः</w:t>
      </w:r>
    </w:p>
    <w:p w14:paraId="57FD82D3" w14:textId="77777777" w:rsidR="007A1B13" w:rsidRPr="00DC480F" w:rsidRDefault="007A1B13" w:rsidP="007A1B13">
      <w:pPr>
        <w:pStyle w:val="ListParagraph"/>
        <w:numPr>
          <w:ilvl w:val="0"/>
          <w:numId w:val="5"/>
        </w:numPr>
        <w:rPr>
          <w:rFonts w:cs="Kalimati"/>
          <w:sz w:val="20"/>
          <w:szCs w:val="20"/>
        </w:rPr>
      </w:pPr>
      <w:r w:rsidRPr="00DC480F">
        <w:rPr>
          <w:rFonts w:cs="Kalimati" w:hint="cs"/>
          <w:sz w:val="20"/>
          <w:szCs w:val="20"/>
          <w:cs/>
          <w:lang w:bidi="hi-IN"/>
        </w:rPr>
        <w:t>दिगोपनाः</w:t>
      </w:r>
    </w:p>
    <w:p w14:paraId="3390B531" w14:textId="77777777" w:rsidR="007A1B13" w:rsidRPr="00DC480F" w:rsidRDefault="007A1B13" w:rsidP="007A1B13">
      <w:pPr>
        <w:pStyle w:val="ListParagraph"/>
        <w:numPr>
          <w:ilvl w:val="0"/>
          <w:numId w:val="1"/>
        </w:numPr>
        <w:rPr>
          <w:rFonts w:cs="Kalimati"/>
          <w:sz w:val="20"/>
          <w:szCs w:val="20"/>
          <w:rtl/>
          <w:cs/>
        </w:rPr>
      </w:pPr>
      <w:r w:rsidRPr="00DC480F">
        <w:rPr>
          <w:rFonts w:cs="Kalimati" w:hint="cs"/>
          <w:sz w:val="20"/>
          <w:szCs w:val="20"/>
          <w:cs/>
          <w:lang w:bidi="ne-NP"/>
        </w:rPr>
        <w:t>अन्य विषय केही भए उल्लेख गर्नुहोस्।</w:t>
      </w:r>
    </w:p>
    <w:p w14:paraId="5183D8CA" w14:textId="77777777" w:rsidR="007C349D" w:rsidRPr="00DC480F" w:rsidRDefault="007C349D" w:rsidP="007C349D">
      <w:pPr>
        <w:pStyle w:val="ListParagraph"/>
        <w:rPr>
          <w:rFonts w:cs="Kalimati"/>
          <w:sz w:val="20"/>
          <w:szCs w:val="20"/>
        </w:rPr>
      </w:pPr>
    </w:p>
    <w:p w14:paraId="4A209BDE" w14:textId="77777777" w:rsidR="00186E8B" w:rsidRPr="00DC480F" w:rsidRDefault="00186E8B" w:rsidP="00186E8B">
      <w:pPr>
        <w:rPr>
          <w:rFonts w:cs="Kalimati"/>
          <w:sz w:val="20"/>
        </w:rPr>
      </w:pPr>
    </w:p>
    <w:p w14:paraId="6F8FCB99" w14:textId="77777777" w:rsidR="00BB21BB" w:rsidRDefault="00BB21BB" w:rsidP="00BB21BB">
      <w:r>
        <w:rPr>
          <w:rFonts w:hint="cs"/>
          <w:cs/>
        </w:rPr>
        <w:lastRenderedPageBreak/>
        <w:t>----------------------------------------------------------------------------------------------------------------------------------</w:t>
      </w:r>
    </w:p>
    <w:p w14:paraId="7A82AAE8" w14:textId="77777777" w:rsidR="00BB21BB" w:rsidRPr="001D6BE0" w:rsidRDefault="00BB21BB" w:rsidP="00BB21BB">
      <w:pPr>
        <w:jc w:val="center"/>
        <w:rPr>
          <w:rFonts w:cs="Kalimati"/>
          <w:b/>
          <w:bCs/>
          <w:sz w:val="23"/>
          <w:szCs w:val="23"/>
          <w:u w:val="single"/>
        </w:rPr>
      </w:pPr>
      <w:r w:rsidRPr="001D6BE0">
        <w:rPr>
          <w:rFonts w:cs="Kalimati" w:hint="cs"/>
          <w:b/>
          <w:bCs/>
          <w:sz w:val="23"/>
          <w:szCs w:val="23"/>
          <w:u w:val="single"/>
          <w:cs/>
          <w:lang w:bidi="hi-IN"/>
        </w:rPr>
        <w:t>स्वघो</w:t>
      </w:r>
      <w:r w:rsidRPr="001D6BE0">
        <w:rPr>
          <w:rFonts w:cs="Kalimati" w:hint="cs"/>
          <w:b/>
          <w:bCs/>
          <w:sz w:val="23"/>
          <w:szCs w:val="23"/>
          <w:u w:val="single"/>
          <w:cs/>
        </w:rPr>
        <w:t>षणा-पत्र</w:t>
      </w:r>
    </w:p>
    <w:p w14:paraId="01E39014" w14:textId="77777777" w:rsidR="00BB21BB" w:rsidRDefault="00BB21BB" w:rsidP="00BB21BB">
      <w:pPr>
        <w:rPr>
          <w:rFonts w:ascii="Fontasy Himali" w:hAnsi="Fontasy Himali" w:cs="Kalimati"/>
          <w:szCs w:val="22"/>
        </w:rPr>
      </w:pPr>
      <w:r w:rsidRPr="001C7520">
        <w:rPr>
          <w:rFonts w:ascii="Fontasy Himali" w:hAnsi="Fontasy Himali" w:cs="Kalimati"/>
          <w:szCs w:val="22"/>
          <w:cs/>
        </w:rPr>
        <w:t>प्रस्</w:t>
      </w:r>
      <w:r w:rsidRPr="001C7520">
        <w:rPr>
          <w:rFonts w:ascii="Fontasy Himali" w:hAnsi="Fontasy Himali" w:cs="Kalimati" w:hint="cs"/>
          <w:szCs w:val="22"/>
          <w:cs/>
        </w:rPr>
        <w:t>तुत</w:t>
      </w:r>
      <w:r w:rsidRPr="001C7520">
        <w:rPr>
          <w:rFonts w:ascii="Fontasy Himali" w:hAnsi="Fontasy Himali" w:cs="Kalimati"/>
          <w:szCs w:val="22"/>
          <w:cs/>
        </w:rPr>
        <w:t xml:space="preserve"> </w:t>
      </w:r>
      <w:r w:rsidRPr="001C7520">
        <w:rPr>
          <w:rFonts w:ascii="Fontasy Himali" w:hAnsi="Fontasy Himali" w:cs="Kalimati" w:hint="cs"/>
          <w:szCs w:val="22"/>
          <w:cs/>
        </w:rPr>
        <w:t>विषयमा</w:t>
      </w:r>
      <w:r>
        <w:rPr>
          <w:rFonts w:ascii="Fontasy Himali" w:hAnsi="Fontasy Himali" w:cs="Kalimati" w:hint="cs"/>
          <w:szCs w:val="22"/>
          <w:cs/>
        </w:rPr>
        <w:t xml:space="preserve"> मबाङ </w:t>
      </w:r>
      <w:r w:rsidRPr="001C7520">
        <w:rPr>
          <w:rFonts w:ascii="Fontasy Himali" w:hAnsi="Fontasy Himali" w:cs="Kalimati" w:hint="cs"/>
          <w:szCs w:val="22"/>
          <w:cs/>
        </w:rPr>
        <w:t>जि</w:t>
      </w:r>
      <w:r w:rsidRPr="001C7520">
        <w:rPr>
          <w:rFonts w:ascii="Fontasy Himali" w:hAnsi="Fontasy Himali" w:cs="Kalimati"/>
          <w:szCs w:val="22"/>
          <w:cs/>
        </w:rPr>
        <w:t>ल्ला</w:t>
      </w:r>
      <w:r w:rsidRPr="001C7520">
        <w:rPr>
          <w:rFonts w:ascii="Fontasy Himali" w:hAnsi="Fontasy Himali" w:cs="Kalimati"/>
          <w:szCs w:val="22"/>
        </w:rPr>
        <w:t>, ..................................</w:t>
      </w:r>
      <w:r w:rsidRPr="001C7520">
        <w:rPr>
          <w:rFonts w:ascii="Fontasy Himali" w:hAnsi="Fontasy Himali" w:cs="Kalimati" w:hint="cs"/>
          <w:szCs w:val="22"/>
          <w:cs/>
        </w:rPr>
        <w:t>गा</w:t>
      </w:r>
      <w:r w:rsidRPr="001C7520">
        <w:rPr>
          <w:rFonts w:ascii="Fontasy Himali" w:hAnsi="Fontasy Himali" w:cs="Kalimati"/>
          <w:szCs w:val="22"/>
          <w:cs/>
        </w:rPr>
        <w:t>.पा./न.पा.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वा</w:t>
      </w:r>
      <w:r w:rsidRPr="001C7520">
        <w:rPr>
          <w:rFonts w:ascii="Fontasy Himali" w:hAnsi="Fontasy Himali" w:cs="Kalimati" w:hint="cs"/>
          <w:szCs w:val="22"/>
          <w:cs/>
        </w:rPr>
        <w:t>र्</w:t>
      </w:r>
      <w:r w:rsidRPr="001C7520">
        <w:rPr>
          <w:rFonts w:ascii="Fontasy Himali" w:hAnsi="Fontasy Himali" w:cs="Kalimati"/>
          <w:szCs w:val="22"/>
          <w:cs/>
        </w:rPr>
        <w:t>ड न</w:t>
      </w:r>
      <w:r w:rsidRPr="001C7520">
        <w:rPr>
          <w:rFonts w:ascii="Fontasy Himali" w:hAnsi="Fontasy Himali" w:cs="Kalimati" w:hint="cs"/>
          <w:szCs w:val="22"/>
          <w:cs/>
        </w:rPr>
        <w:t>ं.</w:t>
      </w:r>
      <w:r>
        <w:rPr>
          <w:rFonts w:ascii="Fontasy Himali" w:hAnsi="Fontasy Himali" w:cs="Kalimati"/>
          <w:szCs w:val="22"/>
          <w:cs/>
        </w:rPr>
        <w:t xml:space="preserve"> ...........</w:t>
      </w:r>
      <w:r>
        <w:rPr>
          <w:rFonts w:ascii="Fontasy Himali" w:hAnsi="Fontasy Himali" w:cs="Kalimati" w:hint="cs"/>
          <w:szCs w:val="22"/>
          <w:cs/>
        </w:rPr>
        <w:t xml:space="preserve"> </w:t>
      </w:r>
      <w:r>
        <w:rPr>
          <w:rFonts w:ascii="Fontasy Himali" w:hAnsi="Fontasy Himali" w:cs="Kalimati"/>
          <w:szCs w:val="22"/>
          <w:cs/>
        </w:rPr>
        <w:t>म</w:t>
      </w:r>
      <w:r>
        <w:rPr>
          <w:rFonts w:ascii="Fontasy Himali" w:hAnsi="Fontasy Himali" w:cs="Kalimati" w:hint="cs"/>
          <w:szCs w:val="22"/>
          <w:cs/>
        </w:rPr>
        <w:t>ा सञ्चालित ..................................</w:t>
      </w:r>
      <w:r w:rsidRPr="001C7520">
        <w:rPr>
          <w:rFonts w:ascii="Fontasy Himali" w:hAnsi="Fontasy Himali" w:cs="Kalimati"/>
          <w:szCs w:val="22"/>
          <w:cs/>
        </w:rPr>
        <w:t>............................................... कृषि</w:t>
      </w:r>
      <w:r>
        <w:rPr>
          <w:rFonts w:ascii="Fontasy Himali" w:hAnsi="Fontasy Himali" w:cs="Kalimati" w:hint="cs"/>
          <w:szCs w:val="22"/>
          <w:cs/>
        </w:rPr>
        <w:t xml:space="preserve"> </w:t>
      </w:r>
      <w:r w:rsidRPr="001C7520">
        <w:rPr>
          <w:rFonts w:ascii="Fontasy Himali" w:hAnsi="Fontasy Himali" w:cs="Kalimati"/>
          <w:szCs w:val="22"/>
          <w:cs/>
        </w:rPr>
        <w:t>फा</w:t>
      </w:r>
      <w:r w:rsidRPr="001C7520">
        <w:rPr>
          <w:rFonts w:ascii="Fontasy Himali" w:hAnsi="Fontasy Himali" w:cs="Kalimati" w:hint="cs"/>
          <w:szCs w:val="22"/>
          <w:cs/>
        </w:rPr>
        <w:t>र्</w:t>
      </w:r>
      <w:r w:rsidRPr="001C7520">
        <w:rPr>
          <w:rFonts w:ascii="Fontasy Himali" w:hAnsi="Fontasy Himali" w:cs="Kalimati"/>
          <w:szCs w:val="22"/>
          <w:cs/>
        </w:rPr>
        <w:t>म/सम</w:t>
      </w:r>
      <w:r w:rsidRPr="001C7520">
        <w:rPr>
          <w:rFonts w:ascii="Fontasy Himali" w:hAnsi="Fontasy Himali" w:cs="Kalimati" w:hint="cs"/>
          <w:szCs w:val="22"/>
          <w:cs/>
        </w:rPr>
        <w:t>ू</w:t>
      </w:r>
      <w:r w:rsidRPr="001C7520">
        <w:rPr>
          <w:rFonts w:ascii="Fontasy Himali" w:hAnsi="Fontasy Himali" w:cs="Kalimati"/>
          <w:szCs w:val="22"/>
          <w:cs/>
        </w:rPr>
        <w:t>ह/सहकारी/कम्पनी</w:t>
      </w:r>
      <w:r>
        <w:rPr>
          <w:rFonts w:ascii="Fontasy Himali" w:hAnsi="Fontasy Himali" w:cs="Kalimati" w:hint="cs"/>
          <w:szCs w:val="22"/>
          <w:cs/>
        </w:rPr>
        <w:t>ले</w:t>
      </w:r>
      <w:r w:rsidRPr="001C7520">
        <w:rPr>
          <w:rFonts w:ascii="Fontasy Himali" w:hAnsi="Fontasy Himali" w:cs="Kalimati"/>
          <w:szCs w:val="22"/>
          <w:cs/>
        </w:rPr>
        <w:t xml:space="preserve"> अघ</w:t>
      </w:r>
      <w:r w:rsidRPr="001C7520">
        <w:rPr>
          <w:rFonts w:ascii="Fontasy Himali" w:hAnsi="Fontasy Himali" w:cs="Kalimati" w:hint="cs"/>
          <w:szCs w:val="22"/>
          <w:cs/>
        </w:rPr>
        <w:t>ि</w:t>
      </w:r>
      <w:r w:rsidRPr="001C7520">
        <w:rPr>
          <w:rFonts w:ascii="Fontasy Himali" w:hAnsi="Fontasy Himali" w:cs="Kalimati"/>
          <w:szCs w:val="22"/>
          <w:cs/>
        </w:rPr>
        <w:t>ल्लो द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ई आ</w:t>
      </w:r>
      <w:r w:rsidRPr="001C7520">
        <w:rPr>
          <w:rFonts w:ascii="Fontasy Himali" w:hAnsi="Fontasy Himali" w:cs="Kalimati" w:hint="cs"/>
          <w:szCs w:val="22"/>
          <w:cs/>
        </w:rPr>
        <w:t>र्थि</w:t>
      </w:r>
      <w:r w:rsidRPr="001C7520">
        <w:rPr>
          <w:rFonts w:ascii="Fontasy Himali" w:hAnsi="Fontasy Himali" w:cs="Kalimati"/>
          <w:szCs w:val="22"/>
          <w:cs/>
        </w:rPr>
        <w:t xml:space="preserve">क </w:t>
      </w:r>
      <w:r w:rsidRPr="001C7520">
        <w:rPr>
          <w:rFonts w:ascii="Fontasy Himali" w:hAnsi="Fontasy Himali" w:cs="Kalimati" w:hint="cs"/>
          <w:szCs w:val="22"/>
          <w:cs/>
        </w:rPr>
        <w:t>बर्षमा</w:t>
      </w:r>
      <w:r w:rsidRPr="001C7520">
        <w:rPr>
          <w:rFonts w:ascii="Fontasy Himali" w:hAnsi="Fontasy Himali" w:cs="Kalimati"/>
          <w:szCs w:val="22"/>
          <w:cs/>
        </w:rPr>
        <w:t xml:space="preserve"> देहा</w:t>
      </w:r>
      <w:r w:rsidRPr="001C7520">
        <w:rPr>
          <w:rFonts w:ascii="Fontasy Himali" w:hAnsi="Fontasy Himali" w:cs="Kalimati" w:hint="cs"/>
          <w:szCs w:val="22"/>
          <w:cs/>
        </w:rPr>
        <w:t>य</w:t>
      </w:r>
      <w:r w:rsidRPr="001C7520">
        <w:rPr>
          <w:rFonts w:ascii="Fontasy Himali" w:hAnsi="Fontasy Himali" w:cs="Kalimati"/>
          <w:szCs w:val="22"/>
          <w:cs/>
        </w:rPr>
        <w:t xml:space="preserve"> अन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सार अन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 xml:space="preserve">दान प्राप्त </w:t>
      </w:r>
      <w:r w:rsidRPr="001C7520">
        <w:rPr>
          <w:rFonts w:ascii="Fontasy Himali" w:hAnsi="Fontasy Himali" w:cs="Kalimati" w:hint="cs"/>
          <w:szCs w:val="22"/>
          <w:cs/>
        </w:rPr>
        <w:t>ग</w:t>
      </w:r>
      <w:r w:rsidRPr="001C7520">
        <w:rPr>
          <w:rFonts w:ascii="Fontasy Himali" w:hAnsi="Fontasy Himali" w:cs="Kalimati"/>
          <w:szCs w:val="22"/>
          <w:cs/>
        </w:rPr>
        <w:t>रेको/न</w:t>
      </w:r>
      <w:r w:rsidRPr="001C7520">
        <w:rPr>
          <w:rFonts w:ascii="Fontasy Himali" w:hAnsi="Fontasy Himali" w:cs="Kalimati" w:hint="cs"/>
          <w:szCs w:val="22"/>
          <w:cs/>
        </w:rPr>
        <w:t>ग</w:t>
      </w:r>
      <w:r w:rsidRPr="001C7520">
        <w:rPr>
          <w:rFonts w:ascii="Fontasy Himali" w:hAnsi="Fontasy Himali" w:cs="Kalimati"/>
          <w:szCs w:val="22"/>
          <w:cs/>
        </w:rPr>
        <w:t>रेको व्</w:t>
      </w:r>
      <w:r w:rsidRPr="001C7520">
        <w:rPr>
          <w:rFonts w:ascii="Fontasy Himali" w:hAnsi="Fontasy Himali" w:cs="Kalimati" w:hint="cs"/>
          <w:szCs w:val="22"/>
          <w:cs/>
        </w:rPr>
        <w:t>य</w:t>
      </w:r>
      <w:r w:rsidRPr="001C7520">
        <w:rPr>
          <w:rFonts w:ascii="Fontasy Himali" w:hAnsi="Fontasy Himali" w:cs="Kalimati"/>
          <w:szCs w:val="22"/>
          <w:cs/>
        </w:rPr>
        <w:t>होरा सा</w:t>
      </w:r>
      <w:r w:rsidRPr="001C7520">
        <w:rPr>
          <w:rFonts w:ascii="Fontasy Himali" w:hAnsi="Fontasy Himali" w:cs="Kalimati" w:hint="cs"/>
          <w:szCs w:val="22"/>
          <w:cs/>
        </w:rPr>
        <w:t>ँ</w:t>
      </w:r>
      <w:r w:rsidRPr="001C7520">
        <w:rPr>
          <w:rFonts w:ascii="Fontasy Himali" w:hAnsi="Fontasy Himali" w:cs="Kalimati"/>
          <w:szCs w:val="22"/>
          <w:cs/>
        </w:rPr>
        <w:t>चो हो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झ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>
        <w:rPr>
          <w:rFonts w:ascii="Fontasy Himali" w:hAnsi="Fontasy Himali" w:cs="Kalimati"/>
          <w:szCs w:val="22"/>
          <w:cs/>
        </w:rPr>
        <w:t>ठा ठहरीएमा कानून ब</w:t>
      </w:r>
      <w:r>
        <w:rPr>
          <w:rFonts w:ascii="Fontasy Himali" w:hAnsi="Fontasy Himali" w:cs="Kalimati" w:hint="cs"/>
          <w:szCs w:val="22"/>
          <w:cs/>
        </w:rPr>
        <w:t>मोजि</w:t>
      </w:r>
      <w:r w:rsidRPr="001C7520">
        <w:rPr>
          <w:rFonts w:ascii="Fontasy Himali" w:hAnsi="Fontasy Himali" w:cs="Kalimati"/>
          <w:szCs w:val="22"/>
          <w:cs/>
        </w:rPr>
        <w:t>म सहुँला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ब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झाउुँला।</w:t>
      </w:r>
    </w:p>
    <w:tbl>
      <w:tblPr>
        <w:tblW w:w="10738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311"/>
        <w:gridCol w:w="2646"/>
        <w:gridCol w:w="2111"/>
        <w:gridCol w:w="2311"/>
        <w:gridCol w:w="1648"/>
      </w:tblGrid>
      <w:tr w:rsidR="00BB21BB" w:rsidRPr="003D494C" w14:paraId="47E7F62C" w14:textId="77777777" w:rsidTr="00832797">
        <w:trPr>
          <w:trHeight w:val="982"/>
        </w:trPr>
        <w:tc>
          <w:tcPr>
            <w:tcW w:w="711" w:type="dxa"/>
          </w:tcPr>
          <w:p w14:paraId="121B043E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क्र.सं.</w:t>
            </w:r>
          </w:p>
        </w:tc>
        <w:tc>
          <w:tcPr>
            <w:tcW w:w="1311" w:type="dxa"/>
          </w:tcPr>
          <w:p w14:paraId="317E821D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आ.ब.</w:t>
            </w:r>
          </w:p>
        </w:tc>
        <w:tc>
          <w:tcPr>
            <w:tcW w:w="2646" w:type="dxa"/>
          </w:tcPr>
          <w:p w14:paraId="5D5256DE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अनुदान उपलब्ध गराउने संस्था</w:t>
            </w:r>
          </w:p>
        </w:tc>
        <w:tc>
          <w:tcPr>
            <w:tcW w:w="2111" w:type="dxa"/>
          </w:tcPr>
          <w:p w14:paraId="3ADB75AA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अनुदान रकम (रु.)</w:t>
            </w:r>
          </w:p>
        </w:tc>
        <w:tc>
          <w:tcPr>
            <w:tcW w:w="2311" w:type="dxa"/>
          </w:tcPr>
          <w:p w14:paraId="103DCDA2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>
              <w:rPr>
                <w:rFonts w:ascii="Fontasy Himali" w:hAnsi="Fontasy Himali" w:cs="Kalimati" w:hint="cs"/>
                <w:szCs w:val="22"/>
                <w:cs/>
              </w:rPr>
              <w:t>कार्यक्रम/</w:t>
            </w:r>
            <w:r w:rsidRPr="003D494C">
              <w:rPr>
                <w:rFonts w:ascii="Fontasy Himali" w:hAnsi="Fontasy Himali" w:cs="Kalimati" w:hint="cs"/>
                <w:szCs w:val="22"/>
                <w:cs/>
              </w:rPr>
              <w:t>कामको विवरण</w:t>
            </w:r>
          </w:p>
        </w:tc>
        <w:tc>
          <w:tcPr>
            <w:tcW w:w="1648" w:type="dxa"/>
          </w:tcPr>
          <w:p w14:paraId="2E066F48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कैफियत</w:t>
            </w:r>
          </w:p>
        </w:tc>
      </w:tr>
      <w:tr w:rsidR="00BB21BB" w:rsidRPr="003D494C" w14:paraId="7203B32B" w14:textId="77777777" w:rsidTr="00832797">
        <w:trPr>
          <w:trHeight w:val="1223"/>
        </w:trPr>
        <w:tc>
          <w:tcPr>
            <w:tcW w:w="711" w:type="dxa"/>
          </w:tcPr>
          <w:p w14:paraId="28DBC7BC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311" w:type="dxa"/>
          </w:tcPr>
          <w:p w14:paraId="128A314B" w14:textId="77777777" w:rsidR="00BB21BB" w:rsidRPr="00B94EC1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  <w:r>
              <w:rPr>
                <w:rFonts w:ascii="Fontasy Himali" w:hAnsi="Fontasy Himali" w:cs="Kalimati" w:hint="cs"/>
                <w:szCs w:val="22"/>
                <w:cs/>
              </w:rPr>
              <w:t>2081/82</w:t>
            </w:r>
          </w:p>
        </w:tc>
        <w:tc>
          <w:tcPr>
            <w:tcW w:w="2646" w:type="dxa"/>
          </w:tcPr>
          <w:p w14:paraId="5A91D459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111" w:type="dxa"/>
          </w:tcPr>
          <w:p w14:paraId="278C4CD3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311" w:type="dxa"/>
          </w:tcPr>
          <w:p w14:paraId="4C6C031C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648" w:type="dxa"/>
          </w:tcPr>
          <w:p w14:paraId="66C01572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</w:tr>
      <w:tr w:rsidR="00BB21BB" w:rsidRPr="003D494C" w14:paraId="79C7D7E7" w14:textId="77777777" w:rsidTr="00832797">
        <w:trPr>
          <w:trHeight w:val="1340"/>
        </w:trPr>
        <w:tc>
          <w:tcPr>
            <w:tcW w:w="711" w:type="dxa"/>
          </w:tcPr>
          <w:p w14:paraId="12FD6306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311" w:type="dxa"/>
          </w:tcPr>
          <w:p w14:paraId="1DCC8DF6" w14:textId="77777777" w:rsidR="00BB21BB" w:rsidRPr="00B94EC1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  <w:r>
              <w:rPr>
                <w:rFonts w:ascii="Fontasy Himali" w:hAnsi="Fontasy Himali" w:cs="Kalimati" w:hint="cs"/>
                <w:szCs w:val="22"/>
                <w:cs/>
              </w:rPr>
              <w:t>2082/83</w:t>
            </w:r>
          </w:p>
        </w:tc>
        <w:tc>
          <w:tcPr>
            <w:tcW w:w="2646" w:type="dxa"/>
          </w:tcPr>
          <w:p w14:paraId="4B6ED35C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111" w:type="dxa"/>
          </w:tcPr>
          <w:p w14:paraId="75AF44B7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311" w:type="dxa"/>
          </w:tcPr>
          <w:p w14:paraId="5FEC0795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648" w:type="dxa"/>
          </w:tcPr>
          <w:p w14:paraId="7CEBB691" w14:textId="77777777" w:rsidR="00BB21BB" w:rsidRPr="003D494C" w:rsidRDefault="00BB21BB" w:rsidP="00832797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</w:tr>
    </w:tbl>
    <w:p w14:paraId="02B2A33F" w14:textId="77777777" w:rsidR="00BB21BB" w:rsidRDefault="00BB21BB" w:rsidP="00BB21B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घोषणाकर्ता</w:t>
      </w:r>
    </w:p>
    <w:p w14:paraId="1A2D51C6" w14:textId="77777777" w:rsidR="00BB21BB" w:rsidRDefault="00BB21BB" w:rsidP="00BB21B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हस्ताक्षर:</w:t>
      </w:r>
    </w:p>
    <w:p w14:paraId="57A6E103" w14:textId="77777777" w:rsidR="00BB21BB" w:rsidRDefault="00BB21BB" w:rsidP="00BB21B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नाम:</w:t>
      </w:r>
    </w:p>
    <w:p w14:paraId="381316E4" w14:textId="77777777" w:rsidR="00BB21BB" w:rsidRDefault="00BB21BB" w:rsidP="00BB21B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ठेगाना:</w:t>
      </w:r>
    </w:p>
    <w:p w14:paraId="4F620AC2" w14:textId="77777777" w:rsidR="00BB21BB" w:rsidRDefault="00BB21BB" w:rsidP="00BB21B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 xml:space="preserve">सम्पर्क नं.: </w:t>
      </w:r>
    </w:p>
    <w:p w14:paraId="7F439DD2" w14:textId="77777777" w:rsidR="00BB21BB" w:rsidRDefault="00BB21BB" w:rsidP="00BB21B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संस्थाको छाप:</w:t>
      </w:r>
    </w:p>
    <w:p w14:paraId="600A9053" w14:textId="77777777" w:rsidR="00BB21BB" w:rsidRPr="003F0523" w:rsidRDefault="00BB21BB" w:rsidP="00BB21BB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 xml:space="preserve">मिति: </w:t>
      </w:r>
    </w:p>
    <w:p w14:paraId="60086F5C" w14:textId="77777777" w:rsidR="00E27CAD" w:rsidRPr="00DC480F" w:rsidRDefault="00E27CAD" w:rsidP="007A1B13">
      <w:pPr>
        <w:tabs>
          <w:tab w:val="left" w:pos="4095"/>
        </w:tabs>
        <w:jc w:val="center"/>
        <w:rPr>
          <w:rFonts w:cs="Kalimati"/>
          <w:sz w:val="20"/>
        </w:rPr>
      </w:pPr>
    </w:p>
    <w:p w14:paraId="3EA502D9" w14:textId="77777777" w:rsidR="00E27CAD" w:rsidRPr="00DC480F" w:rsidRDefault="00E27CAD" w:rsidP="007A1B13">
      <w:pPr>
        <w:tabs>
          <w:tab w:val="left" w:pos="4095"/>
        </w:tabs>
        <w:jc w:val="center"/>
        <w:rPr>
          <w:rFonts w:cs="Kalimati"/>
          <w:sz w:val="20"/>
        </w:rPr>
      </w:pPr>
    </w:p>
    <w:sectPr w:rsidR="00E27CAD" w:rsidRPr="00DC480F" w:rsidSect="00C41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C8CEA" w14:textId="77777777" w:rsidR="001E7488" w:rsidRDefault="001E7488" w:rsidP="00A55536">
      <w:pPr>
        <w:spacing w:after="0" w:line="240" w:lineRule="auto"/>
      </w:pPr>
      <w:r>
        <w:separator/>
      </w:r>
    </w:p>
  </w:endnote>
  <w:endnote w:type="continuationSeparator" w:id="0">
    <w:p w14:paraId="356034FC" w14:textId="77777777" w:rsidR="001E7488" w:rsidRDefault="001E7488" w:rsidP="00A5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Fontasy Himali">
    <w:altName w:val="Calibri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C964" w14:textId="77777777" w:rsidR="001E7488" w:rsidRDefault="001E7488" w:rsidP="00A55536">
      <w:pPr>
        <w:spacing w:after="0" w:line="240" w:lineRule="auto"/>
      </w:pPr>
      <w:r>
        <w:separator/>
      </w:r>
    </w:p>
  </w:footnote>
  <w:footnote w:type="continuationSeparator" w:id="0">
    <w:p w14:paraId="60F632BC" w14:textId="77777777" w:rsidR="001E7488" w:rsidRDefault="001E7488" w:rsidP="00A5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A65"/>
    <w:multiLevelType w:val="hybridMultilevel"/>
    <w:tmpl w:val="814CBA32"/>
    <w:lvl w:ilvl="0" w:tplc="716238EE">
      <w:start w:val="1"/>
      <w:numFmt w:val="hindiVowels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D2298"/>
    <w:multiLevelType w:val="hybridMultilevel"/>
    <w:tmpl w:val="5B96EE08"/>
    <w:lvl w:ilvl="0" w:tplc="0D525ED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7198B"/>
    <w:multiLevelType w:val="hybridMultilevel"/>
    <w:tmpl w:val="8ACEA84E"/>
    <w:lvl w:ilvl="0" w:tplc="018A6C4E">
      <w:start w:val="1"/>
      <w:numFmt w:val="hindiNumbers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54329C"/>
    <w:multiLevelType w:val="hybridMultilevel"/>
    <w:tmpl w:val="6D6E6F8E"/>
    <w:lvl w:ilvl="0" w:tplc="F88CB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1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CB9090D"/>
    <w:multiLevelType w:val="hybridMultilevel"/>
    <w:tmpl w:val="EB8AA6A6"/>
    <w:lvl w:ilvl="0" w:tplc="826847C0">
      <w:start w:val="1"/>
      <w:numFmt w:val="hindiConsonants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1846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61428">
    <w:abstractNumId w:val="2"/>
  </w:num>
  <w:num w:numId="3" w16cid:durableId="46731221">
    <w:abstractNumId w:val="4"/>
  </w:num>
  <w:num w:numId="4" w16cid:durableId="1472284930">
    <w:abstractNumId w:val="0"/>
  </w:num>
  <w:num w:numId="5" w16cid:durableId="1765566302">
    <w:abstractNumId w:val="3"/>
  </w:num>
  <w:num w:numId="6" w16cid:durableId="212055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536"/>
    <w:rsid w:val="00036FC0"/>
    <w:rsid w:val="00060989"/>
    <w:rsid w:val="000862AD"/>
    <w:rsid w:val="00110EE4"/>
    <w:rsid w:val="00186E8B"/>
    <w:rsid w:val="001D3E21"/>
    <w:rsid w:val="001E7488"/>
    <w:rsid w:val="00290B8C"/>
    <w:rsid w:val="002A2E32"/>
    <w:rsid w:val="00302C5A"/>
    <w:rsid w:val="00375EA9"/>
    <w:rsid w:val="003763AE"/>
    <w:rsid w:val="003E6B48"/>
    <w:rsid w:val="005057CA"/>
    <w:rsid w:val="005C7854"/>
    <w:rsid w:val="006C2831"/>
    <w:rsid w:val="006E565E"/>
    <w:rsid w:val="006F6F7F"/>
    <w:rsid w:val="00704F6F"/>
    <w:rsid w:val="007A1B13"/>
    <w:rsid w:val="007C349D"/>
    <w:rsid w:val="007C7D38"/>
    <w:rsid w:val="007D4002"/>
    <w:rsid w:val="00854028"/>
    <w:rsid w:val="008D01FD"/>
    <w:rsid w:val="00912F84"/>
    <w:rsid w:val="00963CBB"/>
    <w:rsid w:val="00A55536"/>
    <w:rsid w:val="00A74F97"/>
    <w:rsid w:val="00B14DCC"/>
    <w:rsid w:val="00B256A9"/>
    <w:rsid w:val="00BB21BB"/>
    <w:rsid w:val="00BC439B"/>
    <w:rsid w:val="00BD5B60"/>
    <w:rsid w:val="00C418D7"/>
    <w:rsid w:val="00DA26DF"/>
    <w:rsid w:val="00DC480F"/>
    <w:rsid w:val="00E27CAD"/>
    <w:rsid w:val="00E57B9F"/>
    <w:rsid w:val="00F008FE"/>
    <w:rsid w:val="00F42C3C"/>
    <w:rsid w:val="00F4366B"/>
    <w:rsid w:val="00FC19C2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4455"/>
  <w15:docId w15:val="{DFCAEFB4-CD92-4BE5-8E19-30DC41CC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536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A55536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55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536"/>
  </w:style>
  <w:style w:type="paragraph" w:styleId="Footer">
    <w:name w:val="footer"/>
    <w:basedOn w:val="Normal"/>
    <w:link w:val="FooterChar"/>
    <w:uiPriority w:val="99"/>
    <w:semiHidden/>
    <w:unhideWhenUsed/>
    <w:rsid w:val="00A55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</dc:creator>
  <cp:keywords/>
  <dc:description/>
  <cp:lastModifiedBy>shankar paudel</cp:lastModifiedBy>
  <cp:revision>36</cp:revision>
  <dcterms:created xsi:type="dcterms:W3CDTF">2023-09-05T07:43:00Z</dcterms:created>
  <dcterms:modified xsi:type="dcterms:W3CDTF">2026-08-20T01:53:00Z</dcterms:modified>
</cp:coreProperties>
</file>